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5462" w14:textId="673D5077" w:rsidR="00647E7F" w:rsidRPr="00332DE3" w:rsidRDefault="004D53B5" w:rsidP="004D53B5">
      <w:pPr>
        <w:pStyle w:val="Papertitle"/>
        <w:rPr>
          <w:lang w:val="bg-BG"/>
        </w:rPr>
      </w:pPr>
      <w:r w:rsidRPr="00332DE3">
        <w:rPr>
          <w:lang w:val="bg-BG"/>
        </w:rPr>
        <w:t>Заглавие на статия</w:t>
      </w:r>
    </w:p>
    <w:p w14:paraId="4C415E96" w14:textId="586932B9" w:rsidR="008E0463" w:rsidRPr="00332DE3" w:rsidRDefault="008E0463" w:rsidP="008E0463">
      <w:pPr>
        <w:pStyle w:val="Comment"/>
        <w:rPr>
          <w:lang w:val="bg-BG"/>
        </w:rPr>
      </w:pPr>
      <w:r w:rsidRPr="00332DE3">
        <w:rPr>
          <w:lang w:val="bg-BG"/>
        </w:rPr>
        <w:t>(</w:t>
      </w:r>
      <w:proofErr w:type="spellStart"/>
      <w:r w:rsidRPr="00332DE3">
        <w:rPr>
          <w:lang w:val="bg-BG"/>
        </w:rPr>
        <w:t>Use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the</w:t>
      </w:r>
      <w:proofErr w:type="spellEnd"/>
      <w:r w:rsidRPr="00332DE3">
        <w:rPr>
          <w:lang w:val="bg-BG"/>
        </w:rPr>
        <w:t xml:space="preserve"> Microsoft Word </w:t>
      </w:r>
      <w:proofErr w:type="spellStart"/>
      <w:r w:rsidRPr="00332DE3">
        <w:rPr>
          <w:lang w:val="bg-BG"/>
        </w:rPr>
        <w:t>template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style</w:t>
      </w:r>
      <w:proofErr w:type="spellEnd"/>
      <w:r w:rsidRPr="00332DE3">
        <w:rPr>
          <w:lang w:val="bg-BG"/>
        </w:rPr>
        <w:t xml:space="preserve">: </w:t>
      </w:r>
      <w:r w:rsidRPr="00332DE3">
        <w:rPr>
          <w:i/>
          <w:lang w:val="bg-BG"/>
        </w:rPr>
        <w:t xml:space="preserve">Paper </w:t>
      </w:r>
      <w:proofErr w:type="spellStart"/>
      <w:r w:rsidRPr="00332DE3">
        <w:rPr>
          <w:i/>
          <w:lang w:val="bg-BG"/>
        </w:rPr>
        <w:t>Title</w:t>
      </w:r>
      <w:proofErr w:type="spellEnd"/>
      <w:r w:rsidRPr="00332DE3">
        <w:rPr>
          <w:lang w:val="bg-BG"/>
        </w:rPr>
        <w:t>)</w:t>
      </w:r>
    </w:p>
    <w:p w14:paraId="2BBB7FE0" w14:textId="0A89564A" w:rsidR="00647E7F" w:rsidRPr="00A71F7E" w:rsidRDefault="004D53B5" w:rsidP="00A71F7E">
      <w:pPr>
        <w:pStyle w:val="Authors"/>
      </w:pPr>
      <w:proofErr w:type="spellStart"/>
      <w:r w:rsidRPr="00A71F7E">
        <w:t>Име</w:t>
      </w:r>
      <w:proofErr w:type="spellEnd"/>
      <w:r w:rsidRPr="00A71F7E">
        <w:t xml:space="preserve"> </w:t>
      </w:r>
      <w:proofErr w:type="spellStart"/>
      <w:r w:rsidRPr="00A71F7E">
        <w:t>на</w:t>
      </w:r>
      <w:proofErr w:type="spellEnd"/>
      <w:r w:rsidRPr="00A71F7E">
        <w:t xml:space="preserve"> </w:t>
      </w:r>
      <w:proofErr w:type="spellStart"/>
      <w:r w:rsidRPr="00A71F7E">
        <w:t>автор</w:t>
      </w:r>
      <w:proofErr w:type="spellEnd"/>
      <w:r w:rsidR="00F64538" w:rsidRPr="00A71F7E">
        <w:t xml:space="preserve">, </w:t>
      </w:r>
      <w:proofErr w:type="spellStart"/>
      <w:r w:rsidRPr="00A71F7E">
        <w:t>Име</w:t>
      </w:r>
      <w:proofErr w:type="spellEnd"/>
      <w:r w:rsidRPr="00A71F7E">
        <w:t xml:space="preserve"> </w:t>
      </w:r>
      <w:proofErr w:type="spellStart"/>
      <w:r w:rsidRPr="00A71F7E">
        <w:t>на</w:t>
      </w:r>
      <w:proofErr w:type="spellEnd"/>
      <w:r w:rsidRPr="00A71F7E">
        <w:t xml:space="preserve"> </w:t>
      </w:r>
      <w:proofErr w:type="spellStart"/>
      <w:r w:rsidRPr="00A71F7E">
        <w:t>автор</w:t>
      </w:r>
      <w:proofErr w:type="spellEnd"/>
      <w:r w:rsidR="006B4AFC" w:rsidRPr="00A71F7E">
        <w:t>,</w:t>
      </w:r>
      <w:r w:rsidRPr="00A71F7E">
        <w:t xml:space="preserve"> </w:t>
      </w:r>
      <w:proofErr w:type="spellStart"/>
      <w:r w:rsidRPr="00A71F7E">
        <w:t>Име</w:t>
      </w:r>
      <w:proofErr w:type="spellEnd"/>
      <w:r w:rsidRPr="00A71F7E">
        <w:t xml:space="preserve"> </w:t>
      </w:r>
      <w:proofErr w:type="spellStart"/>
      <w:r w:rsidRPr="00A71F7E">
        <w:t>на</w:t>
      </w:r>
      <w:proofErr w:type="spellEnd"/>
      <w:r w:rsidRPr="00A71F7E">
        <w:t xml:space="preserve"> </w:t>
      </w:r>
      <w:proofErr w:type="spellStart"/>
      <w:r w:rsidRPr="00A71F7E">
        <w:t>автор</w:t>
      </w:r>
      <w:proofErr w:type="spellEnd"/>
    </w:p>
    <w:p w14:paraId="62EABACA" w14:textId="5F4AEACE" w:rsidR="00647E7F" w:rsidRPr="00332DE3" w:rsidRDefault="004D53B5" w:rsidP="00647E7F">
      <w:pPr>
        <w:pStyle w:val="Abstract"/>
        <w:rPr>
          <w:lang w:val="bg-BG"/>
        </w:rPr>
      </w:pPr>
      <w:r w:rsidRPr="00332DE3">
        <w:rPr>
          <w:b/>
          <w:lang w:val="bg-BG"/>
        </w:rPr>
        <w:t>Резюме</w:t>
      </w:r>
      <w:r w:rsidR="00647E7F" w:rsidRPr="00332DE3">
        <w:rPr>
          <w:b/>
          <w:lang w:val="bg-BG"/>
        </w:rPr>
        <w:t>.</w:t>
      </w:r>
      <w:r w:rsidR="00647E7F" w:rsidRPr="00332DE3">
        <w:rPr>
          <w:lang w:val="bg-BG"/>
        </w:rPr>
        <w:t xml:space="preserve"> </w:t>
      </w:r>
      <w:r w:rsidR="003029E6" w:rsidRPr="00332DE3">
        <w:rPr>
          <w:lang w:val="bg-BG"/>
        </w:rPr>
        <w:t xml:space="preserve">Шаблонът за статия на </w:t>
      </w:r>
      <w:r w:rsidR="00354B2C" w:rsidRPr="00332DE3">
        <w:rPr>
          <w:lang w:val="bg-BG"/>
        </w:rPr>
        <w:t>IMEA’202</w:t>
      </w:r>
      <w:r w:rsidR="00D40FFB">
        <w:t>5</w:t>
      </w:r>
      <w:r w:rsidR="00343A62" w:rsidRPr="00332DE3">
        <w:rPr>
          <w:lang w:val="bg-BG"/>
        </w:rPr>
        <w:t xml:space="preserve"> </w:t>
      </w:r>
      <w:r w:rsidR="003029E6" w:rsidRPr="00332DE3">
        <w:rPr>
          <w:lang w:val="bg-BG"/>
        </w:rPr>
        <w:t>съдържа дефинирани стилове за форматиране</w:t>
      </w:r>
      <w:r w:rsidR="00343A62" w:rsidRPr="00332DE3">
        <w:rPr>
          <w:lang w:val="bg-BG"/>
        </w:rPr>
        <w:t xml:space="preserve">. </w:t>
      </w:r>
      <w:r w:rsidR="003029E6" w:rsidRPr="00332DE3">
        <w:rPr>
          <w:lang w:val="bg-BG"/>
        </w:rPr>
        <w:t xml:space="preserve">За форматирането на вашето резюме, можете да използвате </w:t>
      </w:r>
      <w:r w:rsidR="00343A62" w:rsidRPr="00332DE3">
        <w:rPr>
          <w:lang w:val="bg-BG"/>
        </w:rPr>
        <w:t xml:space="preserve">Microsoft Word </w:t>
      </w:r>
      <w:proofErr w:type="spellStart"/>
      <w:r w:rsidR="00343A62" w:rsidRPr="00332DE3">
        <w:rPr>
          <w:lang w:val="bg-BG"/>
        </w:rPr>
        <w:t>template</w:t>
      </w:r>
      <w:proofErr w:type="spellEnd"/>
      <w:r w:rsidR="00343A62" w:rsidRPr="00332DE3">
        <w:rPr>
          <w:lang w:val="bg-BG"/>
        </w:rPr>
        <w:t xml:space="preserve"> </w:t>
      </w:r>
      <w:proofErr w:type="spellStart"/>
      <w:r w:rsidR="00343A62" w:rsidRPr="00332DE3">
        <w:rPr>
          <w:lang w:val="bg-BG"/>
        </w:rPr>
        <w:t>style</w:t>
      </w:r>
      <w:proofErr w:type="spellEnd"/>
      <w:r w:rsidR="00343A62" w:rsidRPr="00332DE3">
        <w:rPr>
          <w:lang w:val="bg-BG"/>
        </w:rPr>
        <w:t xml:space="preserve">: </w:t>
      </w:r>
      <w:proofErr w:type="spellStart"/>
      <w:r w:rsidR="00343A62" w:rsidRPr="00332DE3">
        <w:rPr>
          <w:i/>
          <w:iCs/>
          <w:lang w:val="bg-BG"/>
        </w:rPr>
        <w:t>Abstract</w:t>
      </w:r>
      <w:proofErr w:type="spellEnd"/>
      <w:r w:rsidR="00343A62" w:rsidRPr="00332DE3">
        <w:rPr>
          <w:lang w:val="bg-BG"/>
        </w:rPr>
        <w:t xml:space="preserve">. </w:t>
      </w:r>
    </w:p>
    <w:p w14:paraId="1E870BE5" w14:textId="73CB99ED" w:rsidR="00647E7F" w:rsidRPr="00332DE3" w:rsidRDefault="004D53B5" w:rsidP="00336F26">
      <w:pPr>
        <w:pStyle w:val="KeyWords"/>
        <w:rPr>
          <w:b w:val="0"/>
          <w:lang w:val="bg-BG"/>
        </w:rPr>
      </w:pPr>
      <w:r w:rsidRPr="00332DE3">
        <w:rPr>
          <w:lang w:val="bg-BG"/>
        </w:rPr>
        <w:t>Ключови думи</w:t>
      </w:r>
      <w:r w:rsidR="00647E7F" w:rsidRPr="00332DE3">
        <w:rPr>
          <w:lang w:val="bg-BG"/>
        </w:rPr>
        <w:t xml:space="preserve">: </w:t>
      </w:r>
      <w:r w:rsidR="00D97EFE" w:rsidRPr="00332DE3">
        <w:rPr>
          <w:b w:val="0"/>
          <w:lang w:val="bg-BG"/>
        </w:rPr>
        <w:t>посочете ключови думи тук</w:t>
      </w:r>
      <w:r w:rsidR="00E4233C" w:rsidRPr="00332DE3">
        <w:rPr>
          <w:b w:val="0"/>
          <w:lang w:val="bg-BG"/>
        </w:rPr>
        <w:t>.</w:t>
      </w:r>
    </w:p>
    <w:p w14:paraId="4FD0C5C9" w14:textId="397A537D" w:rsidR="003E72B9" w:rsidRPr="00332DE3" w:rsidRDefault="003E72B9" w:rsidP="003E72B9">
      <w:pPr>
        <w:pStyle w:val="Comment"/>
        <w:rPr>
          <w:lang w:val="bg-BG"/>
        </w:rPr>
      </w:pPr>
      <w:r w:rsidRPr="00332DE3">
        <w:rPr>
          <w:lang w:val="bg-BG"/>
        </w:rPr>
        <w:t>(</w:t>
      </w:r>
      <w:proofErr w:type="spellStart"/>
      <w:r w:rsidRPr="00332DE3">
        <w:rPr>
          <w:lang w:val="bg-BG"/>
        </w:rPr>
        <w:t>Use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the</w:t>
      </w:r>
      <w:proofErr w:type="spellEnd"/>
      <w:r w:rsidRPr="00332DE3">
        <w:rPr>
          <w:lang w:val="bg-BG"/>
        </w:rPr>
        <w:t xml:space="preserve"> Microsoft Word </w:t>
      </w:r>
      <w:proofErr w:type="spellStart"/>
      <w:r w:rsidRPr="00332DE3">
        <w:rPr>
          <w:lang w:val="bg-BG"/>
        </w:rPr>
        <w:t>template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style</w:t>
      </w:r>
      <w:proofErr w:type="spellEnd"/>
      <w:r w:rsidRPr="00332DE3">
        <w:rPr>
          <w:lang w:val="bg-BG"/>
        </w:rPr>
        <w:t xml:space="preserve">: </w:t>
      </w:r>
      <w:proofErr w:type="spellStart"/>
      <w:r w:rsidRPr="00332DE3">
        <w:rPr>
          <w:i/>
          <w:lang w:val="bg-BG"/>
        </w:rPr>
        <w:t>KeyWords</w:t>
      </w:r>
      <w:proofErr w:type="spellEnd"/>
      <w:r w:rsidRPr="00332DE3">
        <w:rPr>
          <w:lang w:val="bg-BG"/>
        </w:rPr>
        <w:t>)</w:t>
      </w:r>
    </w:p>
    <w:p w14:paraId="75666D2D" w14:textId="226387EF" w:rsidR="00B76C01" w:rsidRPr="00332DE3" w:rsidRDefault="00EC6ED6" w:rsidP="00336F26">
      <w:pPr>
        <w:pStyle w:val="Section"/>
        <w:rPr>
          <w:color w:val="auto"/>
          <w:lang w:val="bg-BG"/>
        </w:rPr>
      </w:pPr>
      <w:r w:rsidRPr="00332DE3">
        <w:rPr>
          <w:color w:val="auto"/>
          <w:lang w:val="bg-BG"/>
        </w:rPr>
        <w:t>Име на параграф</w:t>
      </w:r>
    </w:p>
    <w:p w14:paraId="041BFB2E" w14:textId="67AD5700" w:rsidR="00647E7F" w:rsidRPr="00332DE3" w:rsidRDefault="00332DE3" w:rsidP="00663DCE">
      <w:pPr>
        <w:pStyle w:val="1"/>
        <w:rPr>
          <w:lang w:val="bg-BG"/>
        </w:rPr>
      </w:pPr>
      <w:r w:rsidRPr="00332DE3">
        <w:rPr>
          <w:lang w:val="bg-BG"/>
        </w:rPr>
        <w:t xml:space="preserve">Текстът на раздела отива тук и трябва да бъде форматиран с </w:t>
      </w:r>
      <w:r w:rsidR="00FE0E21" w:rsidRPr="00332DE3">
        <w:rPr>
          <w:lang w:val="bg-BG"/>
        </w:rPr>
        <w:t xml:space="preserve">Microsoft Word </w:t>
      </w:r>
      <w:proofErr w:type="spellStart"/>
      <w:r w:rsidR="00FE0E21" w:rsidRPr="00332DE3">
        <w:rPr>
          <w:lang w:val="bg-BG"/>
        </w:rPr>
        <w:t>template</w:t>
      </w:r>
      <w:proofErr w:type="spellEnd"/>
      <w:r w:rsidR="00FE0E21" w:rsidRPr="00332DE3">
        <w:rPr>
          <w:lang w:val="bg-BG"/>
        </w:rPr>
        <w:t xml:space="preserve"> </w:t>
      </w:r>
      <w:proofErr w:type="spellStart"/>
      <w:r w:rsidR="00FE0E21" w:rsidRPr="00332DE3">
        <w:rPr>
          <w:lang w:val="bg-BG"/>
        </w:rPr>
        <w:t>style</w:t>
      </w:r>
      <w:proofErr w:type="spellEnd"/>
      <w:r w:rsidR="00FE0E21" w:rsidRPr="00332DE3">
        <w:rPr>
          <w:lang w:val="bg-BG"/>
        </w:rPr>
        <w:t xml:space="preserve">: </w:t>
      </w:r>
      <w:proofErr w:type="spellStart"/>
      <w:r w:rsidR="00FE0E21" w:rsidRPr="00332DE3">
        <w:rPr>
          <w:i/>
          <w:lang w:val="bg-BG"/>
        </w:rPr>
        <w:t>Body</w:t>
      </w:r>
      <w:proofErr w:type="spellEnd"/>
      <w:r w:rsidR="00663DCE" w:rsidRPr="00332DE3">
        <w:rPr>
          <w:i/>
          <w:lang w:val="bg-BG"/>
        </w:rPr>
        <w:t xml:space="preserve"> </w:t>
      </w:r>
      <w:proofErr w:type="spellStart"/>
      <w:r w:rsidR="00663DCE" w:rsidRPr="00332DE3">
        <w:rPr>
          <w:i/>
          <w:lang w:val="bg-BG"/>
        </w:rPr>
        <w:t>text</w:t>
      </w:r>
      <w:proofErr w:type="spellEnd"/>
      <w:r w:rsidR="00FE0E21" w:rsidRPr="00332DE3">
        <w:rPr>
          <w:lang w:val="bg-BG"/>
        </w:rPr>
        <w:t>.</w:t>
      </w:r>
    </w:p>
    <w:p w14:paraId="3B494EA1" w14:textId="6031E5DB" w:rsidR="00BE7EE6" w:rsidRPr="00332DE3" w:rsidRDefault="00332DE3" w:rsidP="00BE7EE6">
      <w:pPr>
        <w:pStyle w:val="1"/>
        <w:rPr>
          <w:lang w:val="bg-BG"/>
        </w:rPr>
      </w:pPr>
      <w:r w:rsidRPr="00332DE3">
        <w:rPr>
          <w:lang w:val="bg-BG"/>
        </w:rPr>
        <w:t>Пример за неномериран списък, форматиран със стил</w:t>
      </w:r>
      <w:r w:rsidR="00BE7EE6" w:rsidRPr="00332DE3">
        <w:rPr>
          <w:lang w:val="bg-BG"/>
        </w:rPr>
        <w:t xml:space="preserve"> </w:t>
      </w:r>
      <w:proofErr w:type="spellStart"/>
      <w:r w:rsidR="00BE7EE6" w:rsidRPr="00332DE3">
        <w:rPr>
          <w:i/>
          <w:lang w:val="bg-BG"/>
        </w:rPr>
        <w:t>Bullet</w:t>
      </w:r>
      <w:proofErr w:type="spellEnd"/>
      <w:r w:rsidR="00BE7EE6" w:rsidRPr="00332DE3">
        <w:rPr>
          <w:i/>
          <w:lang w:val="bg-BG"/>
        </w:rPr>
        <w:t xml:space="preserve"> </w:t>
      </w:r>
      <w:proofErr w:type="spellStart"/>
      <w:r w:rsidR="00BE7EE6" w:rsidRPr="00332DE3">
        <w:rPr>
          <w:i/>
          <w:lang w:val="bg-BG"/>
        </w:rPr>
        <w:t>list</w:t>
      </w:r>
      <w:proofErr w:type="spellEnd"/>
      <w:r w:rsidR="00BE7EE6" w:rsidRPr="00332DE3">
        <w:rPr>
          <w:lang w:val="bg-BG"/>
        </w:rPr>
        <w:t>:</w:t>
      </w:r>
    </w:p>
    <w:p w14:paraId="065A3821" w14:textId="74CB08B5" w:rsidR="00BE7EE6" w:rsidRPr="00332DE3" w:rsidRDefault="00DC1B4F" w:rsidP="00BE7EE6">
      <w:pPr>
        <w:pStyle w:val="Bulletlist"/>
      </w:pPr>
      <w:r>
        <w:t>елемент</w:t>
      </w:r>
      <w:r w:rsidR="00BE7EE6" w:rsidRPr="00332DE3">
        <w:t xml:space="preserve"> 1;</w:t>
      </w:r>
    </w:p>
    <w:p w14:paraId="4E2801F6" w14:textId="667943D6" w:rsidR="00BE7EE6" w:rsidRPr="00332DE3" w:rsidRDefault="00DC1B4F" w:rsidP="00BE7EE6">
      <w:pPr>
        <w:pStyle w:val="Bulletlist"/>
      </w:pPr>
      <w:r>
        <w:t>елемент</w:t>
      </w:r>
      <w:r w:rsidRPr="00332DE3">
        <w:t xml:space="preserve"> </w:t>
      </w:r>
      <w:r w:rsidR="00BE7EE6" w:rsidRPr="00332DE3">
        <w:t>2;</w:t>
      </w:r>
    </w:p>
    <w:p w14:paraId="6FE00824" w14:textId="21199C3D" w:rsidR="00BE7EE6" w:rsidRPr="00332DE3" w:rsidRDefault="00DC1B4F" w:rsidP="00BE7EE6">
      <w:pPr>
        <w:pStyle w:val="Bulletlist"/>
      </w:pPr>
      <w:r>
        <w:t>елемент</w:t>
      </w:r>
      <w:r w:rsidRPr="00332DE3">
        <w:t xml:space="preserve"> </w:t>
      </w:r>
      <w:r w:rsidR="00BE7EE6" w:rsidRPr="00332DE3">
        <w:t>3.</w:t>
      </w:r>
    </w:p>
    <w:p w14:paraId="00A53BC0" w14:textId="7E8EB5F8" w:rsidR="00BE7EE6" w:rsidRPr="00332DE3" w:rsidRDefault="00332DE3" w:rsidP="00BE7EE6">
      <w:pPr>
        <w:pStyle w:val="1"/>
        <w:rPr>
          <w:lang w:val="bg-BG"/>
        </w:rPr>
      </w:pPr>
      <w:r>
        <w:rPr>
          <w:lang w:val="bg-BG"/>
        </w:rPr>
        <w:t xml:space="preserve">Пример за </w:t>
      </w:r>
      <w:r w:rsidRPr="00332DE3">
        <w:rPr>
          <w:lang w:val="bg-BG"/>
        </w:rPr>
        <w:t>номериран списък, форматиран със стил</w:t>
      </w:r>
      <w:r w:rsidR="00462AF8" w:rsidRPr="00332DE3">
        <w:rPr>
          <w:lang w:val="bg-BG"/>
        </w:rPr>
        <w:t xml:space="preserve"> </w:t>
      </w:r>
      <w:proofErr w:type="spellStart"/>
      <w:r w:rsidR="00BE7EE6" w:rsidRPr="00332DE3">
        <w:rPr>
          <w:i/>
          <w:lang w:val="bg-BG"/>
        </w:rPr>
        <w:t>Numbered</w:t>
      </w:r>
      <w:proofErr w:type="spellEnd"/>
      <w:r w:rsidR="00BE7EE6" w:rsidRPr="00332DE3">
        <w:rPr>
          <w:i/>
          <w:lang w:val="bg-BG"/>
        </w:rPr>
        <w:t xml:space="preserve"> </w:t>
      </w:r>
      <w:proofErr w:type="spellStart"/>
      <w:r w:rsidR="00BE7EE6" w:rsidRPr="00332DE3">
        <w:rPr>
          <w:i/>
          <w:lang w:val="bg-BG"/>
        </w:rPr>
        <w:t>list</w:t>
      </w:r>
      <w:proofErr w:type="spellEnd"/>
      <w:r w:rsidR="00BE7EE6" w:rsidRPr="00332DE3">
        <w:rPr>
          <w:lang w:val="bg-BG"/>
        </w:rPr>
        <w:t>:</w:t>
      </w:r>
    </w:p>
    <w:p w14:paraId="5DF1F32A" w14:textId="7BD81845" w:rsidR="00BE7EE6" w:rsidRPr="00332DE3" w:rsidRDefault="00DC1B4F" w:rsidP="00BE7EE6">
      <w:pPr>
        <w:pStyle w:val="Numberedlist"/>
      </w:pPr>
      <w:r>
        <w:t>елемент</w:t>
      </w:r>
      <w:r w:rsidRPr="00332DE3">
        <w:t xml:space="preserve"> </w:t>
      </w:r>
      <w:r w:rsidR="00BE7EE6" w:rsidRPr="00332DE3">
        <w:t>1;</w:t>
      </w:r>
    </w:p>
    <w:p w14:paraId="260A77DD" w14:textId="145DC42A" w:rsidR="00BE7EE6" w:rsidRPr="00332DE3" w:rsidRDefault="00DC1B4F" w:rsidP="00BE7EE6">
      <w:pPr>
        <w:pStyle w:val="Numberedlist"/>
      </w:pPr>
      <w:r>
        <w:t>елемент</w:t>
      </w:r>
      <w:r w:rsidRPr="00332DE3">
        <w:t xml:space="preserve"> </w:t>
      </w:r>
      <w:r w:rsidR="00BE7EE6" w:rsidRPr="00332DE3">
        <w:t>2;</w:t>
      </w:r>
    </w:p>
    <w:p w14:paraId="7AA523E9" w14:textId="3A071A93" w:rsidR="00BE7EE6" w:rsidRPr="00332DE3" w:rsidRDefault="00DC1B4F" w:rsidP="00BE7EE6">
      <w:pPr>
        <w:pStyle w:val="Numberedlist"/>
      </w:pPr>
      <w:r>
        <w:t>елемент</w:t>
      </w:r>
      <w:r w:rsidRPr="00332DE3">
        <w:t xml:space="preserve"> </w:t>
      </w:r>
      <w:r w:rsidR="00BE7EE6" w:rsidRPr="00332DE3">
        <w:t>3.</w:t>
      </w:r>
    </w:p>
    <w:p w14:paraId="6E060FBC" w14:textId="77777777" w:rsidR="00EC6ED6" w:rsidRPr="00332DE3" w:rsidRDefault="00EC6ED6" w:rsidP="00EC6ED6">
      <w:pPr>
        <w:pStyle w:val="Section"/>
        <w:rPr>
          <w:color w:val="auto"/>
          <w:lang w:val="bg-BG"/>
        </w:rPr>
      </w:pPr>
      <w:r w:rsidRPr="00332DE3">
        <w:rPr>
          <w:color w:val="auto"/>
          <w:lang w:val="bg-BG"/>
        </w:rPr>
        <w:t>Име на параграф</w:t>
      </w:r>
    </w:p>
    <w:p w14:paraId="65CF0F4D" w14:textId="3FE13930" w:rsidR="00740BDE" w:rsidRPr="00332DE3" w:rsidRDefault="0058716D" w:rsidP="00F922E6">
      <w:pPr>
        <w:pStyle w:val="1"/>
        <w:rPr>
          <w:lang w:val="bg-BG"/>
        </w:rPr>
      </w:pPr>
      <w:r w:rsidRPr="00332DE3">
        <w:rPr>
          <w:lang w:val="bg-BG"/>
        </w:rPr>
        <w:t xml:space="preserve">Текстът на раздела отива тук и трябва да бъде форматиран с Microsoft Word </w:t>
      </w:r>
      <w:proofErr w:type="spellStart"/>
      <w:r w:rsidRPr="00332DE3">
        <w:rPr>
          <w:lang w:val="bg-BG"/>
        </w:rPr>
        <w:t>template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style</w:t>
      </w:r>
      <w:proofErr w:type="spellEnd"/>
      <w:r w:rsidRPr="00332DE3">
        <w:rPr>
          <w:lang w:val="bg-BG"/>
        </w:rPr>
        <w:t xml:space="preserve">: </w:t>
      </w:r>
      <w:proofErr w:type="spellStart"/>
      <w:r w:rsidR="00740BDE" w:rsidRPr="00332DE3">
        <w:rPr>
          <w:i/>
          <w:lang w:val="bg-BG"/>
        </w:rPr>
        <w:t>Body</w:t>
      </w:r>
      <w:proofErr w:type="spellEnd"/>
      <w:r w:rsidR="00AD0EA8" w:rsidRPr="00332DE3">
        <w:rPr>
          <w:i/>
          <w:lang w:val="bg-BG"/>
        </w:rPr>
        <w:t xml:space="preserve"> </w:t>
      </w:r>
      <w:proofErr w:type="spellStart"/>
      <w:r w:rsidR="00AD0EA8" w:rsidRPr="00332DE3">
        <w:rPr>
          <w:i/>
          <w:lang w:val="bg-BG"/>
        </w:rPr>
        <w:t>text</w:t>
      </w:r>
      <w:proofErr w:type="spellEnd"/>
      <w:r w:rsidR="00740BDE" w:rsidRPr="00332DE3">
        <w:rPr>
          <w:lang w:val="bg-BG"/>
        </w:rPr>
        <w:t>.</w:t>
      </w:r>
    </w:p>
    <w:p w14:paraId="683E9256" w14:textId="0794B42B" w:rsidR="00BE7EE6" w:rsidRPr="00332DE3" w:rsidRDefault="00304F42" w:rsidP="00BE7EE6">
      <w:pPr>
        <w:pStyle w:val="1"/>
        <w:rPr>
          <w:lang w:val="bg-BG"/>
        </w:rPr>
      </w:pPr>
      <w:r>
        <w:rPr>
          <w:lang w:val="bg-BG"/>
        </w:rPr>
        <w:t>Пример за вмъкване на таблица</w:t>
      </w:r>
      <w:r w:rsidR="00BE7EE6" w:rsidRPr="00332DE3">
        <w:rPr>
          <w:lang w:val="bg-BG"/>
        </w:rPr>
        <w:t>:</w:t>
      </w:r>
    </w:p>
    <w:p w14:paraId="60B3CF9B" w14:textId="7895A588" w:rsidR="00207029" w:rsidRPr="00332DE3" w:rsidRDefault="00304F42" w:rsidP="00207029">
      <w:pPr>
        <w:pStyle w:val="Caption"/>
        <w:rPr>
          <w:lang w:val="bg-BG"/>
        </w:rPr>
      </w:pPr>
      <w:r>
        <w:rPr>
          <w:lang w:val="bg-BG"/>
        </w:rPr>
        <w:t>Таблица</w:t>
      </w:r>
      <w:r w:rsidR="00207029" w:rsidRPr="00332DE3">
        <w:rPr>
          <w:lang w:val="bg-BG"/>
        </w:rPr>
        <w:t xml:space="preserve"> 1. </w:t>
      </w:r>
      <w:r>
        <w:rPr>
          <w:lang w:val="bg-BG"/>
        </w:rPr>
        <w:t>Име на таблица</w:t>
      </w:r>
    </w:p>
    <w:tbl>
      <w:tblPr>
        <w:tblStyle w:val="TableGrid"/>
        <w:tblW w:w="4844" w:type="pct"/>
        <w:jc w:val="center"/>
        <w:tblLook w:val="04A0" w:firstRow="1" w:lastRow="0" w:firstColumn="1" w:lastColumn="0" w:noHBand="0" w:noVBand="1"/>
      </w:tblPr>
      <w:tblGrid>
        <w:gridCol w:w="4248"/>
        <w:gridCol w:w="4529"/>
      </w:tblGrid>
      <w:tr w:rsidR="00C248F4" w:rsidRPr="00332DE3" w14:paraId="7DC4FAF2" w14:textId="77777777" w:rsidTr="00E00843">
        <w:trPr>
          <w:jc w:val="center"/>
        </w:trPr>
        <w:tc>
          <w:tcPr>
            <w:tcW w:w="2420" w:type="pct"/>
          </w:tcPr>
          <w:p w14:paraId="266E1466" w14:textId="7BDEE948" w:rsidR="00C248F4" w:rsidRPr="00332DE3" w:rsidRDefault="00C248F4" w:rsidP="00C248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Заглавие на колона</w:t>
            </w:r>
          </w:p>
        </w:tc>
        <w:tc>
          <w:tcPr>
            <w:tcW w:w="2580" w:type="pct"/>
          </w:tcPr>
          <w:p w14:paraId="6811610C" w14:textId="257B3E19" w:rsidR="00C248F4" w:rsidRPr="00332DE3" w:rsidRDefault="00C248F4" w:rsidP="00C248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Заглавие на колона</w:t>
            </w:r>
          </w:p>
        </w:tc>
      </w:tr>
      <w:tr w:rsidR="00C248F4" w:rsidRPr="00332DE3" w14:paraId="5910B3BE" w14:textId="77777777" w:rsidTr="00E00843">
        <w:trPr>
          <w:jc w:val="center"/>
        </w:trPr>
        <w:tc>
          <w:tcPr>
            <w:tcW w:w="2420" w:type="pct"/>
          </w:tcPr>
          <w:p w14:paraId="08DC2435" w14:textId="4E6D8D2C" w:rsidR="00C248F4" w:rsidRPr="00332DE3" w:rsidRDefault="00C248F4" w:rsidP="00C248F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Елемент</w:t>
            </w:r>
          </w:p>
        </w:tc>
        <w:tc>
          <w:tcPr>
            <w:tcW w:w="2580" w:type="pct"/>
          </w:tcPr>
          <w:p w14:paraId="0065B656" w14:textId="7D5F1E74" w:rsidR="00C248F4" w:rsidRPr="00332DE3" w:rsidRDefault="00C248F4" w:rsidP="00C248F4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Елемент</w:t>
            </w:r>
          </w:p>
        </w:tc>
      </w:tr>
    </w:tbl>
    <w:p w14:paraId="4BC5B21D" w14:textId="77777777" w:rsidR="00593B37" w:rsidRDefault="00593B37" w:rsidP="000A2918">
      <w:pPr>
        <w:pStyle w:val="1"/>
        <w:rPr>
          <w:lang w:val="bg-BG"/>
        </w:rPr>
      </w:pPr>
      <w:r>
        <w:rPr>
          <w:lang w:val="bg-BG"/>
        </w:rPr>
        <w:t>Пример за вмъкнато изображение:</w:t>
      </w:r>
    </w:p>
    <w:p w14:paraId="5DD502F4" w14:textId="645A9A9E" w:rsidR="00BE7EE6" w:rsidRPr="00332DE3" w:rsidRDefault="00BE7EE6" w:rsidP="00BE7EE6">
      <w:pPr>
        <w:pStyle w:val="Caption"/>
        <w:rPr>
          <w:color w:val="auto"/>
          <w:lang w:val="bg-BG"/>
        </w:rPr>
      </w:pPr>
      <w:r w:rsidRPr="00332DE3">
        <w:rPr>
          <w:noProof/>
          <w:color w:val="auto"/>
        </w:rPr>
        <w:lastRenderedPageBreak/>
        <w:drawing>
          <wp:inline distT="0" distB="0" distL="0" distR="0" wp14:anchorId="3E145987" wp14:editId="2DBB74D3">
            <wp:extent cx="3498574" cy="2329733"/>
            <wp:effectExtent l="0" t="0" r="698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F1968FC" w14:textId="77777777" w:rsidR="004709EB" w:rsidRDefault="004709EB" w:rsidP="00BE7EE6">
      <w:pPr>
        <w:pStyle w:val="Caption"/>
        <w:rPr>
          <w:color w:val="auto"/>
          <w:lang w:val="bg-BG"/>
        </w:rPr>
      </w:pPr>
      <w:r>
        <w:rPr>
          <w:color w:val="auto"/>
          <w:lang w:val="bg-BG"/>
        </w:rPr>
        <w:t>Фигура</w:t>
      </w:r>
      <w:r w:rsidR="00BE7EE6" w:rsidRPr="00332DE3">
        <w:rPr>
          <w:color w:val="auto"/>
          <w:lang w:val="bg-BG"/>
        </w:rPr>
        <w:t xml:space="preserve"> 1. </w:t>
      </w:r>
      <w:r>
        <w:rPr>
          <w:color w:val="auto"/>
          <w:lang w:val="bg-BG"/>
        </w:rPr>
        <w:t>Име на фигура</w:t>
      </w:r>
    </w:p>
    <w:p w14:paraId="5E68E8AB" w14:textId="410FF105" w:rsidR="000A2918" w:rsidRPr="00332DE3" w:rsidRDefault="004709EB" w:rsidP="000A2918">
      <w:pPr>
        <w:pStyle w:val="1"/>
        <w:rPr>
          <w:lang w:val="bg-BG"/>
        </w:rPr>
      </w:pPr>
      <w:r>
        <w:rPr>
          <w:lang w:val="bg-BG"/>
        </w:rPr>
        <w:t>Надписването на фигури и таблици трябва да бъде форматирано с помощта на стил</w:t>
      </w:r>
      <w:r w:rsidR="000A2918" w:rsidRPr="00332DE3">
        <w:rPr>
          <w:lang w:val="bg-BG"/>
        </w:rPr>
        <w:t xml:space="preserve"> </w:t>
      </w:r>
      <w:proofErr w:type="spellStart"/>
      <w:r w:rsidR="000A2918" w:rsidRPr="00332DE3">
        <w:rPr>
          <w:i/>
          <w:lang w:val="bg-BG"/>
        </w:rPr>
        <w:t>Caption</w:t>
      </w:r>
      <w:proofErr w:type="spellEnd"/>
      <w:r w:rsidR="000A2918" w:rsidRPr="00332DE3">
        <w:rPr>
          <w:lang w:val="bg-BG"/>
        </w:rPr>
        <w:t>.</w:t>
      </w:r>
    </w:p>
    <w:p w14:paraId="338A084E" w14:textId="02571FE8" w:rsidR="0068064B" w:rsidRPr="00332DE3" w:rsidRDefault="003029E6" w:rsidP="00647E7F">
      <w:pPr>
        <w:pStyle w:val="Section"/>
        <w:rPr>
          <w:color w:val="auto"/>
          <w:lang w:val="bg-BG"/>
        </w:rPr>
      </w:pPr>
      <w:r w:rsidRPr="00332DE3">
        <w:rPr>
          <w:color w:val="auto"/>
          <w:lang w:val="bg-BG"/>
        </w:rPr>
        <w:t>Благодарности</w:t>
      </w:r>
    </w:p>
    <w:p w14:paraId="17ED425D" w14:textId="3349B93D" w:rsidR="00505F80" w:rsidRPr="00332DE3" w:rsidRDefault="00FB7439" w:rsidP="00A35E0A">
      <w:pPr>
        <w:pStyle w:val="1"/>
        <w:rPr>
          <w:lang w:val="bg-BG"/>
        </w:rPr>
      </w:pPr>
      <w:r>
        <w:rPr>
          <w:lang w:val="bg-BG"/>
        </w:rPr>
        <w:t>Текстът на благодарности</w:t>
      </w:r>
      <w:r w:rsidR="00763FAB">
        <w:rPr>
          <w:lang w:val="bg-BG"/>
        </w:rPr>
        <w:t>те</w:t>
      </w:r>
      <w:r>
        <w:rPr>
          <w:lang w:val="bg-BG"/>
        </w:rPr>
        <w:t xml:space="preserve"> трябва да бъде вмъкнат тук и форматиран чрез стил</w:t>
      </w:r>
      <w:r w:rsidR="00505F80" w:rsidRPr="00332DE3">
        <w:rPr>
          <w:lang w:val="bg-BG"/>
        </w:rPr>
        <w:t xml:space="preserve"> </w:t>
      </w:r>
      <w:proofErr w:type="spellStart"/>
      <w:r w:rsidR="00505F80" w:rsidRPr="00332DE3">
        <w:rPr>
          <w:i/>
          <w:lang w:val="bg-BG"/>
        </w:rPr>
        <w:t>Body</w:t>
      </w:r>
      <w:proofErr w:type="spellEnd"/>
      <w:r w:rsidR="000B6790" w:rsidRPr="00332DE3">
        <w:rPr>
          <w:i/>
          <w:lang w:val="bg-BG"/>
        </w:rPr>
        <w:t xml:space="preserve"> </w:t>
      </w:r>
      <w:proofErr w:type="spellStart"/>
      <w:r w:rsidR="000B6790" w:rsidRPr="00332DE3">
        <w:rPr>
          <w:i/>
          <w:lang w:val="bg-BG"/>
        </w:rPr>
        <w:t>text</w:t>
      </w:r>
      <w:proofErr w:type="spellEnd"/>
      <w:r w:rsidR="00505F80" w:rsidRPr="00332DE3">
        <w:rPr>
          <w:lang w:val="bg-BG"/>
        </w:rPr>
        <w:t>.</w:t>
      </w:r>
    </w:p>
    <w:p w14:paraId="46BED53B" w14:textId="79410D9F" w:rsidR="00747910" w:rsidRPr="00332DE3" w:rsidRDefault="00747910" w:rsidP="00747910">
      <w:pPr>
        <w:pStyle w:val="Section"/>
        <w:rPr>
          <w:lang w:val="bg-BG"/>
        </w:rPr>
      </w:pPr>
      <w:r w:rsidRPr="00332DE3">
        <w:rPr>
          <w:lang w:val="bg-BG"/>
        </w:rPr>
        <w:t>Литература</w:t>
      </w:r>
    </w:p>
    <w:p w14:paraId="4D82A965" w14:textId="5A0401D8" w:rsidR="00734C62" w:rsidRPr="00332DE3" w:rsidRDefault="00734C62" w:rsidP="00734C62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32DE3">
        <w:rPr>
          <w:rFonts w:ascii="Times New Roman" w:hAnsi="Times New Roman" w:cs="Times New Roman"/>
          <w:sz w:val="28"/>
          <w:szCs w:val="28"/>
          <w:lang w:val="bg-BG"/>
        </w:rPr>
        <w:t>J.</w:t>
      </w:r>
      <w:r w:rsidR="000D6BF0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0D6BF0" w:rsidRPr="00332DE3">
        <w:rPr>
          <w:rFonts w:ascii="Times New Roman" w:hAnsi="Times New Roman" w:cs="Times New Roman"/>
          <w:sz w:val="28"/>
          <w:szCs w:val="28"/>
          <w:lang w:val="bg-BG"/>
        </w:rPr>
        <w:t>Adams</w:t>
      </w:r>
      <w:proofErr w:type="spellEnd"/>
      <w:r w:rsidR="000D6BF0" w:rsidRPr="00332DE3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 T. </w:t>
      </w:r>
      <w:proofErr w:type="spellStart"/>
      <w:r w:rsidRPr="00332DE3">
        <w:rPr>
          <w:rFonts w:ascii="Times New Roman" w:hAnsi="Times New Roman" w:cs="Times New Roman"/>
          <w:sz w:val="28"/>
          <w:szCs w:val="28"/>
          <w:lang w:val="bg-BG"/>
        </w:rPr>
        <w:t>Green</w:t>
      </w:r>
      <w:proofErr w:type="spellEnd"/>
      <w:r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332DE3">
        <w:rPr>
          <w:rFonts w:ascii="Times New Roman" w:hAnsi="Times New Roman" w:cs="Times New Roman"/>
          <w:i/>
          <w:sz w:val="28"/>
          <w:szCs w:val="28"/>
          <w:lang w:val="bg-BG"/>
        </w:rPr>
        <w:t>The</w:t>
      </w:r>
      <w:proofErr w:type="spellEnd"/>
      <w:r w:rsidRPr="00332DE3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proofErr w:type="spellStart"/>
      <w:r w:rsidR="004C5AEE" w:rsidRPr="00332DE3">
        <w:rPr>
          <w:rFonts w:ascii="Times New Roman" w:hAnsi="Times New Roman" w:cs="Times New Roman"/>
          <w:i/>
          <w:sz w:val="28"/>
          <w:szCs w:val="28"/>
          <w:lang w:val="bg-BG"/>
        </w:rPr>
        <w:t>Book</w:t>
      </w:r>
      <w:proofErr w:type="spellEnd"/>
      <w:r w:rsidR="004C5AEE" w:rsidRPr="00332DE3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proofErr w:type="spellStart"/>
      <w:r w:rsidR="004C5AEE" w:rsidRPr="00332DE3">
        <w:rPr>
          <w:rFonts w:ascii="Times New Roman" w:hAnsi="Times New Roman" w:cs="Times New Roman"/>
          <w:i/>
          <w:sz w:val="28"/>
          <w:szCs w:val="28"/>
          <w:lang w:val="bg-BG"/>
        </w:rPr>
        <w:t>Name</w:t>
      </w:r>
      <w:proofErr w:type="spellEnd"/>
      <w:r w:rsidR="004C5AEE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332DE3">
        <w:rPr>
          <w:rFonts w:ascii="Times New Roman" w:hAnsi="Times New Roman" w:cs="Times New Roman"/>
          <w:sz w:val="28"/>
          <w:szCs w:val="28"/>
          <w:lang w:val="bg-BG"/>
        </w:rPr>
        <w:t>Publi</w:t>
      </w:r>
      <w:r w:rsidR="004C5AEE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sher </w:t>
      </w:r>
      <w:proofErr w:type="spellStart"/>
      <w:r w:rsidR="004C5AEE" w:rsidRPr="00332DE3">
        <w:rPr>
          <w:rFonts w:ascii="Times New Roman" w:hAnsi="Times New Roman" w:cs="Times New Roman"/>
          <w:sz w:val="28"/>
          <w:szCs w:val="28"/>
          <w:lang w:val="bg-BG"/>
        </w:rPr>
        <w:t>Name</w:t>
      </w:r>
      <w:proofErr w:type="spellEnd"/>
      <w:r w:rsidR="004C5AEE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, Publisher </w:t>
      </w:r>
      <w:proofErr w:type="spellStart"/>
      <w:r w:rsidR="004C5AEE" w:rsidRPr="00332DE3">
        <w:rPr>
          <w:rFonts w:ascii="Times New Roman" w:hAnsi="Times New Roman" w:cs="Times New Roman"/>
          <w:sz w:val="28"/>
          <w:szCs w:val="28"/>
          <w:lang w:val="bg-BG"/>
        </w:rPr>
        <w:t>City</w:t>
      </w:r>
      <w:proofErr w:type="spellEnd"/>
      <w:r w:rsidR="004C5AEE" w:rsidRPr="00332DE3">
        <w:rPr>
          <w:rFonts w:ascii="Times New Roman" w:hAnsi="Times New Roman" w:cs="Times New Roman"/>
          <w:sz w:val="28"/>
          <w:szCs w:val="28"/>
          <w:lang w:val="bg-BG"/>
        </w:rPr>
        <w:t>, 2005</w:t>
      </w:r>
      <w:r w:rsidR="00FD4159" w:rsidRPr="00332DE3">
        <w:rPr>
          <w:rFonts w:ascii="Times New Roman" w:hAnsi="Times New Roman" w:cs="Times New Roman"/>
          <w:sz w:val="28"/>
          <w:szCs w:val="28"/>
          <w:lang w:val="bg-BG"/>
        </w:rPr>
        <w:t>, ISBN: 978-3-16-148410-0</w:t>
      </w:r>
      <w:bookmarkStart w:id="0" w:name="_GoBack"/>
      <w:bookmarkEnd w:id="0"/>
    </w:p>
    <w:p w14:paraId="28A95A90" w14:textId="14558B3E" w:rsidR="00734C62" w:rsidRPr="00332DE3" w:rsidRDefault="00615BD5" w:rsidP="00734C62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32DE3">
        <w:rPr>
          <w:rFonts w:ascii="Times New Roman" w:hAnsi="Times New Roman" w:cs="Times New Roman"/>
          <w:sz w:val="28"/>
          <w:szCs w:val="28"/>
          <w:lang w:val="bg-BG"/>
        </w:rPr>
        <w:t>J.</w:t>
      </w:r>
      <w:r w:rsidR="000D6BF0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0D6BF0" w:rsidRPr="00332DE3">
        <w:rPr>
          <w:rFonts w:ascii="Times New Roman" w:hAnsi="Times New Roman" w:cs="Times New Roman"/>
          <w:sz w:val="28"/>
          <w:szCs w:val="28"/>
          <w:lang w:val="bg-BG"/>
        </w:rPr>
        <w:t>Adams</w:t>
      </w:r>
      <w:proofErr w:type="spellEnd"/>
      <w:r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, T. </w:t>
      </w:r>
      <w:proofErr w:type="spellStart"/>
      <w:r w:rsidRPr="00332DE3">
        <w:rPr>
          <w:rFonts w:ascii="Times New Roman" w:hAnsi="Times New Roman" w:cs="Times New Roman"/>
          <w:sz w:val="28"/>
          <w:szCs w:val="28"/>
          <w:lang w:val="bg-BG"/>
        </w:rPr>
        <w:t>Green</w:t>
      </w:r>
      <w:proofErr w:type="spellEnd"/>
      <w:r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332DE3">
        <w:rPr>
          <w:rFonts w:ascii="Times New Roman" w:hAnsi="Times New Roman" w:cs="Times New Roman"/>
          <w:sz w:val="28"/>
          <w:szCs w:val="28"/>
          <w:lang w:val="bg-BG"/>
        </w:rPr>
        <w:t>Article</w:t>
      </w:r>
      <w:proofErr w:type="spellEnd"/>
      <w:r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332DE3">
        <w:rPr>
          <w:rFonts w:ascii="Times New Roman" w:hAnsi="Times New Roman" w:cs="Times New Roman"/>
          <w:sz w:val="28"/>
          <w:szCs w:val="28"/>
          <w:lang w:val="bg-BG"/>
        </w:rPr>
        <w:t>Name</w:t>
      </w:r>
      <w:proofErr w:type="spellEnd"/>
      <w:r w:rsidR="00734C62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332DE3">
        <w:rPr>
          <w:rFonts w:ascii="Times New Roman" w:hAnsi="Times New Roman" w:cs="Times New Roman"/>
          <w:i/>
          <w:sz w:val="28"/>
          <w:szCs w:val="28"/>
          <w:lang w:val="bg-BG"/>
        </w:rPr>
        <w:t>Journal</w:t>
      </w:r>
      <w:proofErr w:type="spellEnd"/>
      <w:r w:rsidRPr="00332DE3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proofErr w:type="spellStart"/>
      <w:r w:rsidRPr="00332DE3">
        <w:rPr>
          <w:rFonts w:ascii="Times New Roman" w:hAnsi="Times New Roman" w:cs="Times New Roman"/>
          <w:i/>
          <w:sz w:val="28"/>
          <w:szCs w:val="28"/>
          <w:lang w:val="bg-BG"/>
        </w:rPr>
        <w:t>Name</w:t>
      </w:r>
      <w:proofErr w:type="spellEnd"/>
      <w:r w:rsidRPr="00332DE3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734C62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332DE3">
        <w:rPr>
          <w:rFonts w:ascii="Times New Roman" w:hAnsi="Times New Roman" w:cs="Times New Roman"/>
          <w:sz w:val="28"/>
          <w:szCs w:val="28"/>
          <w:lang w:val="bg-BG"/>
        </w:rPr>
        <w:t>vol</w:t>
      </w:r>
      <w:proofErr w:type="spellEnd"/>
      <w:r w:rsidRPr="00332DE3">
        <w:rPr>
          <w:rFonts w:ascii="Times New Roman" w:hAnsi="Times New Roman" w:cs="Times New Roman"/>
          <w:sz w:val="28"/>
          <w:szCs w:val="28"/>
          <w:lang w:val="bg-BG"/>
        </w:rPr>
        <w:t>. 2</w:t>
      </w:r>
      <w:r w:rsidR="00734C62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2020, </w:t>
      </w:r>
      <w:proofErr w:type="spellStart"/>
      <w:r w:rsidR="00FF7AD2" w:rsidRPr="00332DE3">
        <w:rPr>
          <w:rFonts w:ascii="Times New Roman" w:hAnsi="Times New Roman" w:cs="Times New Roman"/>
          <w:sz w:val="28"/>
          <w:szCs w:val="28"/>
          <w:lang w:val="bg-BG"/>
        </w:rPr>
        <w:t>pp</w:t>
      </w:r>
      <w:proofErr w:type="spellEnd"/>
      <w:r w:rsidR="00FF7AD2" w:rsidRPr="00332DE3">
        <w:rPr>
          <w:rFonts w:ascii="Times New Roman" w:hAnsi="Times New Roman" w:cs="Times New Roman"/>
          <w:sz w:val="28"/>
          <w:szCs w:val="28"/>
          <w:lang w:val="bg-BG"/>
        </w:rPr>
        <w:t>. 15</w:t>
      </w:r>
      <w:r w:rsidRPr="00332DE3">
        <w:rPr>
          <w:rFonts w:ascii="Times New Roman" w:hAnsi="Times New Roman" w:cs="Times New Roman"/>
          <w:sz w:val="28"/>
          <w:szCs w:val="28"/>
          <w:lang w:val="bg-BG"/>
        </w:rPr>
        <w:t>–20, ISSN:</w:t>
      </w:r>
      <w:r w:rsidR="0063008C"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63008C" w:rsidRPr="00332DE3">
        <w:rPr>
          <w:rFonts w:ascii="Times New Roman" w:hAnsi="Times New Roman" w:cs="Times New Roman"/>
          <w:sz w:val="28"/>
          <w:szCs w:val="28"/>
          <w:lang w:val="bg-BG"/>
        </w:rPr>
        <w:t>xxxxxxxxx</w:t>
      </w:r>
      <w:proofErr w:type="spellEnd"/>
      <w:r w:rsidR="0063008C" w:rsidRPr="00332DE3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332DE3">
        <w:rPr>
          <w:rFonts w:ascii="Times New Roman" w:hAnsi="Times New Roman" w:cs="Times New Roman"/>
          <w:sz w:val="28"/>
          <w:szCs w:val="28"/>
          <w:lang w:val="bg-BG"/>
        </w:rPr>
        <w:t xml:space="preserve"> DOI: </w:t>
      </w:r>
      <w:hyperlink r:id="rId8" w:history="1">
        <w:r w:rsidR="004D53B5" w:rsidRPr="00332DE3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https://doi.org/10.1080/xxxxx</w:t>
        </w:r>
      </w:hyperlink>
    </w:p>
    <w:p w14:paraId="572C5474" w14:textId="110ADB1F" w:rsidR="004D53B5" w:rsidRPr="00332DE3" w:rsidRDefault="004D53B5" w:rsidP="004D53B5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4E6A6771" w14:textId="3847EE43" w:rsidR="004D53B5" w:rsidRPr="00332DE3" w:rsidRDefault="00EA1E98" w:rsidP="004D53B5">
      <w:pPr>
        <w:pStyle w:val="Affiliation"/>
        <w:spacing w:before="60" w:after="60"/>
        <w:rPr>
          <w:vertAlign w:val="superscript"/>
          <w:lang w:val="bg-BG"/>
        </w:rPr>
      </w:pPr>
      <w:r w:rsidRPr="00332DE3">
        <w:rPr>
          <w:lang w:val="bg-BG"/>
        </w:rPr>
        <w:t>Име на автор</w:t>
      </w:r>
      <w:r w:rsidR="004D53B5" w:rsidRPr="00332DE3">
        <w:rPr>
          <w:vertAlign w:val="superscript"/>
          <w:lang w:val="bg-BG"/>
        </w:rPr>
        <w:t>1,*</w:t>
      </w:r>
      <w:r w:rsidR="004D53B5" w:rsidRPr="00332DE3">
        <w:rPr>
          <w:lang w:val="bg-BG"/>
        </w:rPr>
        <w:t xml:space="preserve">, </w:t>
      </w:r>
      <w:r w:rsidRPr="00332DE3">
        <w:rPr>
          <w:lang w:val="bg-BG"/>
        </w:rPr>
        <w:t>Име на автор</w:t>
      </w:r>
      <w:r w:rsidR="004D53B5" w:rsidRPr="00332DE3">
        <w:rPr>
          <w:vertAlign w:val="superscript"/>
          <w:lang w:val="bg-BG"/>
        </w:rPr>
        <w:t>2</w:t>
      </w:r>
      <w:r w:rsidR="00E35A3C">
        <w:t>,</w:t>
      </w:r>
      <w:r w:rsidRPr="00332DE3">
        <w:rPr>
          <w:lang w:val="bg-BG"/>
        </w:rPr>
        <w:t xml:space="preserve"> Име на автор</w:t>
      </w:r>
      <w:r w:rsidR="004D53B5" w:rsidRPr="00332DE3">
        <w:rPr>
          <w:vertAlign w:val="superscript"/>
          <w:lang w:val="bg-BG"/>
        </w:rPr>
        <w:t>3</w:t>
      </w:r>
    </w:p>
    <w:p w14:paraId="7CE4FA57" w14:textId="77777777" w:rsidR="00AB2955" w:rsidRPr="00332DE3" w:rsidRDefault="004D53B5" w:rsidP="004D53B5">
      <w:pPr>
        <w:pStyle w:val="Affiliation"/>
        <w:spacing w:before="60" w:after="60"/>
        <w:rPr>
          <w:lang w:val="bg-BG"/>
        </w:rPr>
      </w:pPr>
      <w:r w:rsidRPr="00332DE3">
        <w:rPr>
          <w:vertAlign w:val="superscript"/>
          <w:lang w:val="bg-BG"/>
        </w:rPr>
        <w:t>1, 2, 3</w:t>
      </w:r>
      <w:r w:rsidRPr="00332DE3">
        <w:rPr>
          <w:lang w:val="bg-BG"/>
        </w:rPr>
        <w:t xml:space="preserve"> </w:t>
      </w:r>
      <w:r w:rsidR="00AB2955" w:rsidRPr="00332DE3">
        <w:rPr>
          <w:lang w:val="bg-BG"/>
        </w:rPr>
        <w:t>Пловдивски университет „Паисий Хилендарски“</w:t>
      </w:r>
    </w:p>
    <w:p w14:paraId="5BC786A9" w14:textId="53528C25" w:rsidR="004D53B5" w:rsidRPr="00332DE3" w:rsidRDefault="00AB2955" w:rsidP="004D53B5">
      <w:pPr>
        <w:pStyle w:val="Affiliation"/>
        <w:spacing w:before="60" w:after="60"/>
        <w:rPr>
          <w:lang w:val="bg-BG"/>
        </w:rPr>
      </w:pPr>
      <w:r w:rsidRPr="00332DE3">
        <w:rPr>
          <w:lang w:val="bg-BG"/>
        </w:rPr>
        <w:t>Факултет</w:t>
      </w:r>
      <w:r w:rsidR="00EA1E98" w:rsidRPr="00332DE3">
        <w:rPr>
          <w:lang w:val="bg-BG"/>
        </w:rPr>
        <w:t xml:space="preserve"> по ….</w:t>
      </w:r>
    </w:p>
    <w:p w14:paraId="1085DC83" w14:textId="75B0D517" w:rsidR="004D53B5" w:rsidRPr="00332DE3" w:rsidRDefault="005F19DE" w:rsidP="004D53B5">
      <w:pPr>
        <w:pStyle w:val="Affiliation"/>
        <w:spacing w:before="60" w:after="60"/>
        <w:rPr>
          <w:lang w:val="bg-BG"/>
        </w:rPr>
      </w:pPr>
      <w:r w:rsidRPr="00332DE3">
        <w:rPr>
          <w:lang w:val="bg-BG"/>
        </w:rPr>
        <w:t>адрес</w:t>
      </w:r>
      <w:r w:rsidR="004D53B5" w:rsidRPr="00332DE3">
        <w:rPr>
          <w:lang w:val="bg-BG"/>
        </w:rPr>
        <w:t xml:space="preserve">, </w:t>
      </w:r>
      <w:r w:rsidR="00EA1E98" w:rsidRPr="00332DE3">
        <w:rPr>
          <w:lang w:val="bg-BG"/>
        </w:rPr>
        <w:t>Пловдив</w:t>
      </w:r>
      <w:r w:rsidR="004D53B5" w:rsidRPr="00332DE3">
        <w:rPr>
          <w:lang w:val="bg-BG"/>
        </w:rPr>
        <w:t xml:space="preserve">, </w:t>
      </w:r>
      <w:r w:rsidR="00EA1E98" w:rsidRPr="00332DE3">
        <w:rPr>
          <w:lang w:val="bg-BG"/>
        </w:rPr>
        <w:t>България</w:t>
      </w:r>
    </w:p>
    <w:p w14:paraId="7A693C44" w14:textId="6B055810" w:rsidR="004D53B5" w:rsidRPr="00332DE3" w:rsidRDefault="00AB2955" w:rsidP="004D53B5">
      <w:pPr>
        <w:pStyle w:val="Affiliation"/>
        <w:spacing w:before="60" w:after="60"/>
        <w:rPr>
          <w:lang w:val="bg-BG"/>
        </w:rPr>
      </w:pPr>
      <w:r w:rsidRPr="00332DE3">
        <w:rPr>
          <w:lang w:val="bg-BG"/>
        </w:rPr>
        <w:t>Автор за кореспонденция</w:t>
      </w:r>
      <w:r w:rsidR="004D53B5" w:rsidRPr="00332DE3">
        <w:rPr>
          <w:lang w:val="bg-BG"/>
        </w:rPr>
        <w:t xml:space="preserve">: </w:t>
      </w:r>
      <w:hyperlink r:id="rId9" w:history="1">
        <w:r w:rsidR="004D53B5" w:rsidRPr="00332DE3">
          <w:rPr>
            <w:rStyle w:val="Hyperlink"/>
            <w:lang w:val="bg-BG"/>
          </w:rPr>
          <w:t>email@uni-plovdiv.bg</w:t>
        </w:r>
      </w:hyperlink>
    </w:p>
    <w:p w14:paraId="491222A2" w14:textId="77777777" w:rsidR="004D53B5" w:rsidRPr="00332DE3" w:rsidRDefault="004D53B5" w:rsidP="004D53B5">
      <w:pPr>
        <w:pStyle w:val="Papertitle"/>
        <w:rPr>
          <w:rFonts w:asciiTheme="minorHAnsi" w:hAnsiTheme="minorHAnsi"/>
          <w:lang w:val="bg-BG"/>
        </w:rPr>
      </w:pPr>
      <w:r w:rsidRPr="00332DE3">
        <w:rPr>
          <w:lang w:val="bg-BG"/>
        </w:rPr>
        <w:t>Title of paper</w:t>
      </w:r>
    </w:p>
    <w:p w14:paraId="184C5603" w14:textId="2CB341BF" w:rsidR="004D53B5" w:rsidRPr="00332DE3" w:rsidRDefault="004D53B5" w:rsidP="004D53B5">
      <w:pPr>
        <w:pStyle w:val="Authors"/>
        <w:rPr>
          <w:lang w:val="bg-BG"/>
        </w:rPr>
      </w:pPr>
      <w:proofErr w:type="spellStart"/>
      <w:r w:rsidRPr="00332DE3">
        <w:rPr>
          <w:lang w:val="bg-BG"/>
        </w:rPr>
        <w:t>Author’s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Name</w:t>
      </w:r>
      <w:proofErr w:type="spellEnd"/>
      <w:r w:rsidRPr="00332DE3">
        <w:rPr>
          <w:lang w:val="bg-BG"/>
        </w:rPr>
        <w:t xml:space="preserve">, </w:t>
      </w:r>
      <w:proofErr w:type="spellStart"/>
      <w:r w:rsidRPr="00332DE3">
        <w:rPr>
          <w:lang w:val="bg-BG"/>
        </w:rPr>
        <w:t>Author’s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Name</w:t>
      </w:r>
      <w:proofErr w:type="spellEnd"/>
      <w:r w:rsidR="00E35A3C">
        <w:t xml:space="preserve">, </w:t>
      </w:r>
      <w:proofErr w:type="spellStart"/>
      <w:r w:rsidRPr="00332DE3">
        <w:rPr>
          <w:lang w:val="bg-BG"/>
        </w:rPr>
        <w:t>Author’s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Name</w:t>
      </w:r>
      <w:proofErr w:type="spellEnd"/>
    </w:p>
    <w:p w14:paraId="438C7174" w14:textId="417F3CF6" w:rsidR="004D53B5" w:rsidRPr="00332DE3" w:rsidRDefault="004D53B5" w:rsidP="004D53B5">
      <w:pPr>
        <w:pStyle w:val="Abstract"/>
        <w:rPr>
          <w:lang w:val="bg-BG"/>
        </w:rPr>
      </w:pPr>
      <w:proofErr w:type="spellStart"/>
      <w:r w:rsidRPr="00332DE3">
        <w:rPr>
          <w:b/>
          <w:lang w:val="bg-BG"/>
        </w:rPr>
        <w:t>Abstract</w:t>
      </w:r>
      <w:proofErr w:type="spellEnd"/>
      <w:r w:rsidRPr="00332DE3">
        <w:rPr>
          <w:b/>
          <w:lang w:val="bg-BG"/>
        </w:rPr>
        <w:t>.</w:t>
      </w:r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The</w:t>
      </w:r>
      <w:proofErr w:type="spellEnd"/>
      <w:r w:rsidRPr="00332DE3">
        <w:rPr>
          <w:lang w:val="bg-BG"/>
        </w:rPr>
        <w:t xml:space="preserve"> IMEA’202</w:t>
      </w:r>
      <w:r w:rsidR="00D40FFB">
        <w:rPr>
          <w:lang w:val="bg-BG"/>
        </w:rPr>
        <w:t>5</w:t>
      </w:r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paper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template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has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predefined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paragraph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styles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for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you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to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use</w:t>
      </w:r>
      <w:proofErr w:type="spellEnd"/>
      <w:r w:rsidRPr="00332DE3">
        <w:rPr>
          <w:lang w:val="bg-BG"/>
        </w:rPr>
        <w:t>/</w:t>
      </w:r>
      <w:proofErr w:type="spellStart"/>
      <w:r w:rsidRPr="00332DE3">
        <w:rPr>
          <w:lang w:val="bg-BG"/>
        </w:rPr>
        <w:t>apply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as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you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write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your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paper</w:t>
      </w:r>
      <w:proofErr w:type="spellEnd"/>
      <w:r w:rsidRPr="00332DE3">
        <w:rPr>
          <w:lang w:val="bg-BG"/>
        </w:rPr>
        <w:t xml:space="preserve">. </w:t>
      </w:r>
      <w:proofErr w:type="spellStart"/>
      <w:r w:rsidRPr="00332DE3">
        <w:rPr>
          <w:lang w:val="bg-BG"/>
        </w:rPr>
        <w:t>To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format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your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abstract</w:t>
      </w:r>
      <w:proofErr w:type="spellEnd"/>
      <w:r w:rsidRPr="00332DE3">
        <w:rPr>
          <w:lang w:val="bg-BG"/>
        </w:rPr>
        <w:t xml:space="preserve">, </w:t>
      </w:r>
      <w:proofErr w:type="spellStart"/>
      <w:r w:rsidRPr="00332DE3">
        <w:rPr>
          <w:lang w:val="bg-BG"/>
        </w:rPr>
        <w:t>use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the</w:t>
      </w:r>
      <w:proofErr w:type="spellEnd"/>
      <w:r w:rsidRPr="00332DE3">
        <w:rPr>
          <w:lang w:val="bg-BG"/>
        </w:rPr>
        <w:t xml:space="preserve"> Microsoft Word </w:t>
      </w:r>
      <w:proofErr w:type="spellStart"/>
      <w:r w:rsidRPr="00332DE3">
        <w:rPr>
          <w:lang w:val="bg-BG"/>
        </w:rPr>
        <w:t>template</w:t>
      </w:r>
      <w:proofErr w:type="spellEnd"/>
      <w:r w:rsidRPr="00332DE3">
        <w:rPr>
          <w:lang w:val="bg-BG"/>
        </w:rPr>
        <w:t xml:space="preserve"> </w:t>
      </w:r>
      <w:proofErr w:type="spellStart"/>
      <w:r w:rsidRPr="00332DE3">
        <w:rPr>
          <w:lang w:val="bg-BG"/>
        </w:rPr>
        <w:t>style</w:t>
      </w:r>
      <w:proofErr w:type="spellEnd"/>
      <w:r w:rsidRPr="00332DE3">
        <w:rPr>
          <w:lang w:val="bg-BG"/>
        </w:rPr>
        <w:t xml:space="preserve">: </w:t>
      </w:r>
      <w:proofErr w:type="spellStart"/>
      <w:r w:rsidRPr="00332DE3">
        <w:rPr>
          <w:i/>
          <w:iCs/>
          <w:lang w:val="bg-BG"/>
        </w:rPr>
        <w:t>Abstract</w:t>
      </w:r>
      <w:proofErr w:type="spellEnd"/>
      <w:r w:rsidRPr="00332DE3">
        <w:rPr>
          <w:lang w:val="bg-BG"/>
        </w:rPr>
        <w:t xml:space="preserve">. </w:t>
      </w:r>
    </w:p>
    <w:p w14:paraId="6C4997F5" w14:textId="03750A5A" w:rsidR="008173F6" w:rsidRDefault="004D53B5" w:rsidP="00424F41">
      <w:pPr>
        <w:pStyle w:val="KeyWords"/>
        <w:rPr>
          <w:b w:val="0"/>
          <w:lang w:val="bg-BG"/>
        </w:rPr>
      </w:pPr>
      <w:r w:rsidRPr="00332DE3">
        <w:rPr>
          <w:lang w:val="bg-BG"/>
        </w:rPr>
        <w:t xml:space="preserve">Key </w:t>
      </w:r>
      <w:proofErr w:type="spellStart"/>
      <w:r w:rsidRPr="00332DE3">
        <w:rPr>
          <w:lang w:val="bg-BG"/>
        </w:rPr>
        <w:t>Words</w:t>
      </w:r>
      <w:proofErr w:type="spellEnd"/>
      <w:r w:rsidRPr="00332DE3">
        <w:rPr>
          <w:lang w:val="bg-BG"/>
        </w:rPr>
        <w:t xml:space="preserve">: </w:t>
      </w:r>
      <w:proofErr w:type="spellStart"/>
      <w:r w:rsidRPr="00332DE3">
        <w:rPr>
          <w:b w:val="0"/>
          <w:lang w:val="bg-BG"/>
        </w:rPr>
        <w:t>key</w:t>
      </w:r>
      <w:proofErr w:type="spellEnd"/>
      <w:r w:rsidRPr="00332DE3">
        <w:rPr>
          <w:b w:val="0"/>
          <w:lang w:val="bg-BG"/>
        </w:rPr>
        <w:t xml:space="preserve"> </w:t>
      </w:r>
      <w:proofErr w:type="spellStart"/>
      <w:r w:rsidRPr="00332DE3">
        <w:rPr>
          <w:b w:val="0"/>
          <w:lang w:val="bg-BG"/>
        </w:rPr>
        <w:t>words</w:t>
      </w:r>
      <w:proofErr w:type="spellEnd"/>
      <w:r w:rsidRPr="00332DE3">
        <w:rPr>
          <w:b w:val="0"/>
          <w:lang w:val="bg-BG"/>
        </w:rPr>
        <w:t xml:space="preserve"> </w:t>
      </w:r>
      <w:proofErr w:type="spellStart"/>
      <w:r w:rsidRPr="00332DE3">
        <w:rPr>
          <w:b w:val="0"/>
          <w:lang w:val="bg-BG"/>
        </w:rPr>
        <w:t>go</w:t>
      </w:r>
      <w:proofErr w:type="spellEnd"/>
      <w:r w:rsidRPr="00332DE3">
        <w:rPr>
          <w:b w:val="0"/>
          <w:lang w:val="bg-BG"/>
        </w:rPr>
        <w:t xml:space="preserve"> </w:t>
      </w:r>
      <w:proofErr w:type="spellStart"/>
      <w:r w:rsidRPr="00332DE3">
        <w:rPr>
          <w:b w:val="0"/>
          <w:lang w:val="bg-BG"/>
        </w:rPr>
        <w:t>here</w:t>
      </w:r>
      <w:proofErr w:type="spellEnd"/>
      <w:r w:rsidR="00EA1E98" w:rsidRPr="00332DE3">
        <w:rPr>
          <w:b w:val="0"/>
          <w:lang w:val="bg-BG"/>
        </w:rPr>
        <w:t>.</w:t>
      </w:r>
    </w:p>
    <w:p w14:paraId="3C1ACEA6" w14:textId="77777777" w:rsidR="00591C1F" w:rsidRPr="009A7BA6" w:rsidRDefault="00591C1F" w:rsidP="00424F41">
      <w:pPr>
        <w:pStyle w:val="KeyWords"/>
        <w:rPr>
          <w:sz w:val="28"/>
          <w:szCs w:val="28"/>
        </w:rPr>
      </w:pPr>
    </w:p>
    <w:sectPr w:rsidR="00591C1F" w:rsidRPr="009A7BA6" w:rsidSect="00302E70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822" w:footer="822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00274" w14:textId="77777777" w:rsidR="008D7F26" w:rsidRDefault="008D7F26" w:rsidP="002937AE">
      <w:pPr>
        <w:spacing w:after="0" w:line="240" w:lineRule="auto"/>
      </w:pPr>
      <w:r>
        <w:separator/>
      </w:r>
    </w:p>
  </w:endnote>
  <w:endnote w:type="continuationSeparator" w:id="0">
    <w:p w14:paraId="74430E7E" w14:textId="77777777" w:rsidR="008D7F26" w:rsidRDefault="008D7F26" w:rsidP="0029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64D2" w14:textId="02FB93EC" w:rsidR="00883CD9" w:rsidRPr="003B44FD" w:rsidRDefault="00883CD9" w:rsidP="003B44FD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0945" w14:textId="6191D411" w:rsidR="00883CD9" w:rsidRPr="003B44FD" w:rsidRDefault="00883CD9" w:rsidP="00361E98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7A01" w14:textId="77777777" w:rsidR="008D7F26" w:rsidRDefault="008D7F26" w:rsidP="002937AE">
      <w:pPr>
        <w:spacing w:after="0" w:line="240" w:lineRule="auto"/>
      </w:pPr>
      <w:r>
        <w:separator/>
      </w:r>
    </w:p>
  </w:footnote>
  <w:footnote w:type="continuationSeparator" w:id="0">
    <w:p w14:paraId="44DD87AC" w14:textId="77777777" w:rsidR="008D7F26" w:rsidRDefault="008D7F26" w:rsidP="0029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CD9A9" w14:textId="31A9AF4A" w:rsidR="00C83F5E" w:rsidRPr="009A7BA6" w:rsidRDefault="00431FC5" w:rsidP="002C618C">
    <w:pPr>
      <w:pBdr>
        <w:bottom w:val="single" w:sz="4" w:space="1" w:color="auto"/>
      </w:pBdr>
      <w:spacing w:after="0" w:line="240" w:lineRule="auto"/>
      <w:rPr>
        <w:rFonts w:ascii="Times New Roman" w:hAnsi="Times New Roman" w:cs="Times New Roman"/>
        <w:b/>
        <w:sz w:val="26"/>
        <w:szCs w:val="26"/>
        <w:lang w:val="bg-BG"/>
      </w:rPr>
    </w:pPr>
    <w:r>
      <w:rPr>
        <w:rFonts w:ascii="Times New Roman" w:hAnsi="Times New Roman" w:cs="Times New Roman"/>
        <w:b/>
        <w:sz w:val="26"/>
        <w:szCs w:val="26"/>
      </w:rPr>
      <w:t xml:space="preserve">25 </w:t>
    </w:r>
    <w:r w:rsidR="00BA7160">
      <w:rPr>
        <w:rFonts w:ascii="Times New Roman" w:hAnsi="Times New Roman" w:cs="Times New Roman"/>
        <w:b/>
        <w:sz w:val="26"/>
        <w:szCs w:val="26"/>
      </w:rPr>
      <w:t>–</w:t>
    </w:r>
    <w:r w:rsidR="00AB5C7C">
      <w:rPr>
        <w:rFonts w:ascii="Times New Roman" w:hAnsi="Times New Roman" w:cs="Times New Roman"/>
        <w:b/>
        <w:sz w:val="26"/>
        <w:szCs w:val="26"/>
        <w:lang w:val="bg-BG"/>
      </w:rPr>
      <w:t xml:space="preserve"> </w:t>
    </w:r>
    <w:r>
      <w:rPr>
        <w:rFonts w:ascii="Times New Roman" w:hAnsi="Times New Roman" w:cs="Times New Roman"/>
        <w:b/>
        <w:sz w:val="26"/>
        <w:szCs w:val="26"/>
      </w:rPr>
      <w:t>27</w:t>
    </w:r>
    <w:r w:rsidR="00CF0219">
      <w:rPr>
        <w:rFonts w:ascii="Times New Roman" w:hAnsi="Times New Roman" w:cs="Times New Roman"/>
        <w:b/>
        <w:sz w:val="26"/>
        <w:szCs w:val="26"/>
      </w:rPr>
      <w:t xml:space="preserve"> </w:t>
    </w:r>
    <w:r w:rsidR="00E35A3C">
      <w:rPr>
        <w:rFonts w:ascii="Times New Roman" w:hAnsi="Times New Roman" w:cs="Times New Roman"/>
        <w:b/>
        <w:sz w:val="26"/>
        <w:szCs w:val="26"/>
        <w:lang w:val="bg-BG"/>
      </w:rPr>
      <w:t xml:space="preserve">ноември </w:t>
    </w:r>
    <w:r w:rsidR="002C618C" w:rsidRPr="00BB712D">
      <w:rPr>
        <w:rFonts w:ascii="Times New Roman" w:hAnsi="Times New Roman" w:cs="Times New Roman"/>
        <w:b/>
        <w:sz w:val="26"/>
        <w:szCs w:val="26"/>
      </w:rPr>
      <w:t>202</w:t>
    </w:r>
    <w:r>
      <w:rPr>
        <w:rFonts w:ascii="Times New Roman" w:hAnsi="Times New Roman" w:cs="Times New Roman"/>
        <w:b/>
        <w:sz w:val="26"/>
        <w:szCs w:val="26"/>
      </w:rPr>
      <w:t>5</w:t>
    </w:r>
    <w:r w:rsidR="002C618C" w:rsidRPr="00BB712D">
      <w:rPr>
        <w:rFonts w:ascii="Times New Roman" w:hAnsi="Times New Roman" w:cs="Times New Roman"/>
        <w:b/>
        <w:sz w:val="26"/>
        <w:szCs w:val="26"/>
      </w:rPr>
      <w:t xml:space="preserve">, </w:t>
    </w:r>
    <w:r w:rsidR="009A7BA6">
      <w:rPr>
        <w:rFonts w:ascii="Times New Roman" w:hAnsi="Times New Roman" w:cs="Times New Roman"/>
        <w:b/>
        <w:sz w:val="26"/>
        <w:szCs w:val="26"/>
        <w:lang w:val="bg-BG"/>
      </w:rPr>
      <w:t>Пампорово</w:t>
    </w:r>
    <w:r w:rsidR="002C618C" w:rsidRPr="00BB712D">
      <w:rPr>
        <w:rFonts w:ascii="Times New Roman" w:hAnsi="Times New Roman" w:cs="Times New Roman"/>
        <w:b/>
        <w:sz w:val="26"/>
        <w:szCs w:val="26"/>
      </w:rPr>
      <w:t xml:space="preserve">, </w:t>
    </w:r>
    <w:r w:rsidR="009A7BA6">
      <w:rPr>
        <w:rFonts w:ascii="Times New Roman" w:hAnsi="Times New Roman" w:cs="Times New Roman"/>
        <w:b/>
        <w:sz w:val="26"/>
        <w:szCs w:val="26"/>
        <w:lang w:val="bg-BG"/>
      </w:rPr>
      <w:t>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83CF" w14:textId="496515DE" w:rsidR="001552ED" w:rsidRPr="00C462AA" w:rsidRDefault="009A7BA6" w:rsidP="001552ED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  <w:lang w:val="bg-BG"/>
      </w:rPr>
      <w:t>Международна научна конференция</w:t>
    </w:r>
    <w:r w:rsidR="001552ED">
      <w:rPr>
        <w:rFonts w:ascii="Times New Roman" w:hAnsi="Times New Roman" w:cs="Times New Roman"/>
        <w:b/>
        <w:sz w:val="26"/>
        <w:szCs w:val="26"/>
      </w:rPr>
      <w:t xml:space="preserve"> </w:t>
    </w:r>
    <w:r w:rsidR="00016881">
      <w:rPr>
        <w:rFonts w:ascii="Times New Roman" w:hAnsi="Times New Roman" w:cs="Times New Roman"/>
        <w:b/>
        <w:sz w:val="26"/>
        <w:szCs w:val="26"/>
      </w:rPr>
      <w:t>IMEA</w:t>
    </w:r>
    <w:r w:rsidR="001552ED">
      <w:rPr>
        <w:rFonts w:ascii="Times New Roman" w:hAnsi="Times New Roman" w:cs="Times New Roman"/>
        <w:b/>
        <w:sz w:val="26"/>
        <w:szCs w:val="26"/>
      </w:rPr>
      <w:t>’202</w:t>
    </w:r>
    <w:r w:rsidR="00D40FFB">
      <w:rPr>
        <w:rFonts w:ascii="Times New Roman" w:hAnsi="Times New Roman" w:cs="Times New Roman"/>
        <w:b/>
        <w:sz w:val="26"/>
        <w:szCs w:val="2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CD9"/>
    <w:multiLevelType w:val="hybridMultilevel"/>
    <w:tmpl w:val="DE644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F09"/>
    <w:multiLevelType w:val="hybridMultilevel"/>
    <w:tmpl w:val="508ED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AF094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02F"/>
    <w:multiLevelType w:val="hybridMultilevel"/>
    <w:tmpl w:val="7DCA4530"/>
    <w:lvl w:ilvl="0" w:tplc="9EB88F84">
      <w:start w:val="1"/>
      <w:numFmt w:val="decimal"/>
      <w:pStyle w:val="Numberedlist"/>
      <w:lvlText w:val="%1."/>
      <w:lvlJc w:val="lef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0349E"/>
    <w:multiLevelType w:val="hybridMultilevel"/>
    <w:tmpl w:val="7CCA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D1CC3"/>
    <w:multiLevelType w:val="hybridMultilevel"/>
    <w:tmpl w:val="1C5EBDF8"/>
    <w:lvl w:ilvl="0" w:tplc="CF3609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3C2A"/>
    <w:multiLevelType w:val="multilevel"/>
    <w:tmpl w:val="11207E72"/>
    <w:lvl w:ilvl="0">
      <w:start w:val="1"/>
      <w:numFmt w:val="decimal"/>
      <w:pStyle w:val="Sectionheading"/>
      <w:suff w:val="space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5FDA058E"/>
    <w:multiLevelType w:val="multilevel"/>
    <w:tmpl w:val="3BE8C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62300"/>
    <w:multiLevelType w:val="hybridMultilevel"/>
    <w:tmpl w:val="2DD24B6E"/>
    <w:lvl w:ilvl="0" w:tplc="E522E4B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C743E"/>
    <w:multiLevelType w:val="hybridMultilevel"/>
    <w:tmpl w:val="8A66E114"/>
    <w:lvl w:ilvl="0" w:tplc="0EAAE91E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17238"/>
    <w:multiLevelType w:val="hybridMultilevel"/>
    <w:tmpl w:val="868663F8"/>
    <w:lvl w:ilvl="0" w:tplc="A510FC8E">
      <w:start w:val="1"/>
      <w:numFmt w:val="bullet"/>
      <w:pStyle w:val="Bulletlis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78219C"/>
    <w:multiLevelType w:val="hybridMultilevel"/>
    <w:tmpl w:val="166C9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5E"/>
    <w:rsid w:val="000042E3"/>
    <w:rsid w:val="0000479B"/>
    <w:rsid w:val="00004BF4"/>
    <w:rsid w:val="00016881"/>
    <w:rsid w:val="000219B1"/>
    <w:rsid w:val="00021B5B"/>
    <w:rsid w:val="00024EBF"/>
    <w:rsid w:val="00026D2A"/>
    <w:rsid w:val="0003156D"/>
    <w:rsid w:val="000373BA"/>
    <w:rsid w:val="000442C4"/>
    <w:rsid w:val="00056B13"/>
    <w:rsid w:val="0006222B"/>
    <w:rsid w:val="0007072E"/>
    <w:rsid w:val="00070773"/>
    <w:rsid w:val="000744AC"/>
    <w:rsid w:val="00076CE1"/>
    <w:rsid w:val="00085ABC"/>
    <w:rsid w:val="00096F26"/>
    <w:rsid w:val="000A2918"/>
    <w:rsid w:val="000A38A5"/>
    <w:rsid w:val="000B2205"/>
    <w:rsid w:val="000B4FB9"/>
    <w:rsid w:val="000B6790"/>
    <w:rsid w:val="000C2CE5"/>
    <w:rsid w:val="000C7FCB"/>
    <w:rsid w:val="000D1043"/>
    <w:rsid w:val="000D6ACC"/>
    <w:rsid w:val="000D6BF0"/>
    <w:rsid w:val="000E5123"/>
    <w:rsid w:val="0010491D"/>
    <w:rsid w:val="00114446"/>
    <w:rsid w:val="00115BAA"/>
    <w:rsid w:val="0011674A"/>
    <w:rsid w:val="0012279F"/>
    <w:rsid w:val="00124452"/>
    <w:rsid w:val="00124BED"/>
    <w:rsid w:val="001255D6"/>
    <w:rsid w:val="00134762"/>
    <w:rsid w:val="00137025"/>
    <w:rsid w:val="00142F30"/>
    <w:rsid w:val="00144300"/>
    <w:rsid w:val="00154477"/>
    <w:rsid w:val="001552ED"/>
    <w:rsid w:val="001572AA"/>
    <w:rsid w:val="00165BEC"/>
    <w:rsid w:val="00172394"/>
    <w:rsid w:val="0017274B"/>
    <w:rsid w:val="0017367D"/>
    <w:rsid w:val="00181A37"/>
    <w:rsid w:val="0018386E"/>
    <w:rsid w:val="001850D0"/>
    <w:rsid w:val="00191FC9"/>
    <w:rsid w:val="00194340"/>
    <w:rsid w:val="0019683C"/>
    <w:rsid w:val="001A0803"/>
    <w:rsid w:val="001A27DE"/>
    <w:rsid w:val="001A3D1D"/>
    <w:rsid w:val="001A5F1B"/>
    <w:rsid w:val="001B35D3"/>
    <w:rsid w:val="001B5009"/>
    <w:rsid w:val="001B5FAE"/>
    <w:rsid w:val="001C2F96"/>
    <w:rsid w:val="001C452E"/>
    <w:rsid w:val="001C6653"/>
    <w:rsid w:val="001C77F4"/>
    <w:rsid w:val="001D0DB5"/>
    <w:rsid w:val="001D0F57"/>
    <w:rsid w:val="001D4A33"/>
    <w:rsid w:val="001D750D"/>
    <w:rsid w:val="001D781C"/>
    <w:rsid w:val="001D7928"/>
    <w:rsid w:val="001F0552"/>
    <w:rsid w:val="001F1D10"/>
    <w:rsid w:val="001F3CF1"/>
    <w:rsid w:val="001F40CA"/>
    <w:rsid w:val="001F57AB"/>
    <w:rsid w:val="00201562"/>
    <w:rsid w:val="00203E62"/>
    <w:rsid w:val="00207029"/>
    <w:rsid w:val="002122D5"/>
    <w:rsid w:val="00212F8A"/>
    <w:rsid w:val="002133F7"/>
    <w:rsid w:val="0022190B"/>
    <w:rsid w:val="002227E0"/>
    <w:rsid w:val="00226957"/>
    <w:rsid w:val="00227D77"/>
    <w:rsid w:val="00230862"/>
    <w:rsid w:val="00235C9D"/>
    <w:rsid w:val="00237FF1"/>
    <w:rsid w:val="0025129C"/>
    <w:rsid w:val="002513DE"/>
    <w:rsid w:val="0025265B"/>
    <w:rsid w:val="00254985"/>
    <w:rsid w:val="002620B5"/>
    <w:rsid w:val="00263528"/>
    <w:rsid w:val="00266B2E"/>
    <w:rsid w:val="002724F1"/>
    <w:rsid w:val="0027699B"/>
    <w:rsid w:val="00280FA1"/>
    <w:rsid w:val="002822A3"/>
    <w:rsid w:val="00291D3E"/>
    <w:rsid w:val="002937AE"/>
    <w:rsid w:val="00294490"/>
    <w:rsid w:val="002A03EB"/>
    <w:rsid w:val="002A566C"/>
    <w:rsid w:val="002B0CF7"/>
    <w:rsid w:val="002B3A65"/>
    <w:rsid w:val="002B4550"/>
    <w:rsid w:val="002B46E1"/>
    <w:rsid w:val="002B68DE"/>
    <w:rsid w:val="002B728B"/>
    <w:rsid w:val="002B74A8"/>
    <w:rsid w:val="002C618C"/>
    <w:rsid w:val="002C67B6"/>
    <w:rsid w:val="002D184B"/>
    <w:rsid w:val="002D218C"/>
    <w:rsid w:val="002D4056"/>
    <w:rsid w:val="002E07E9"/>
    <w:rsid w:val="002E5DC8"/>
    <w:rsid w:val="002F2BFF"/>
    <w:rsid w:val="002F4B95"/>
    <w:rsid w:val="002F6B9A"/>
    <w:rsid w:val="003029E6"/>
    <w:rsid w:val="00302E70"/>
    <w:rsid w:val="00303C16"/>
    <w:rsid w:val="00304F42"/>
    <w:rsid w:val="00305276"/>
    <w:rsid w:val="00305822"/>
    <w:rsid w:val="00307D61"/>
    <w:rsid w:val="0032000B"/>
    <w:rsid w:val="003205AA"/>
    <w:rsid w:val="0032113A"/>
    <w:rsid w:val="003218F9"/>
    <w:rsid w:val="00332DC0"/>
    <w:rsid w:val="00332DE3"/>
    <w:rsid w:val="003339BB"/>
    <w:rsid w:val="00336F26"/>
    <w:rsid w:val="00337909"/>
    <w:rsid w:val="00343A62"/>
    <w:rsid w:val="0034730F"/>
    <w:rsid w:val="003515AB"/>
    <w:rsid w:val="0035346D"/>
    <w:rsid w:val="00354B2C"/>
    <w:rsid w:val="0035601A"/>
    <w:rsid w:val="003603DA"/>
    <w:rsid w:val="00361E98"/>
    <w:rsid w:val="00362CC8"/>
    <w:rsid w:val="003713CA"/>
    <w:rsid w:val="00371823"/>
    <w:rsid w:val="00376AF5"/>
    <w:rsid w:val="00380692"/>
    <w:rsid w:val="003A1C10"/>
    <w:rsid w:val="003A76A4"/>
    <w:rsid w:val="003B16AA"/>
    <w:rsid w:val="003B44FD"/>
    <w:rsid w:val="003B45E1"/>
    <w:rsid w:val="003C1BCC"/>
    <w:rsid w:val="003C3C24"/>
    <w:rsid w:val="003C5329"/>
    <w:rsid w:val="003C5B2A"/>
    <w:rsid w:val="003C6C58"/>
    <w:rsid w:val="003D7CBD"/>
    <w:rsid w:val="003E0B66"/>
    <w:rsid w:val="003E1152"/>
    <w:rsid w:val="003E72B9"/>
    <w:rsid w:val="003F156B"/>
    <w:rsid w:val="00402854"/>
    <w:rsid w:val="00404CE1"/>
    <w:rsid w:val="00404F21"/>
    <w:rsid w:val="004065B6"/>
    <w:rsid w:val="00406F84"/>
    <w:rsid w:val="0041197F"/>
    <w:rsid w:val="00412428"/>
    <w:rsid w:val="00417727"/>
    <w:rsid w:val="00423AA8"/>
    <w:rsid w:val="0042452F"/>
    <w:rsid w:val="00424F41"/>
    <w:rsid w:val="00426C2F"/>
    <w:rsid w:val="00430D2C"/>
    <w:rsid w:val="00431FC5"/>
    <w:rsid w:val="004334D2"/>
    <w:rsid w:val="00434300"/>
    <w:rsid w:val="004348D1"/>
    <w:rsid w:val="004401FE"/>
    <w:rsid w:val="004404A3"/>
    <w:rsid w:val="00441A9C"/>
    <w:rsid w:val="00446428"/>
    <w:rsid w:val="00450672"/>
    <w:rsid w:val="00453327"/>
    <w:rsid w:val="0045350F"/>
    <w:rsid w:val="0045405E"/>
    <w:rsid w:val="00454C2E"/>
    <w:rsid w:val="00462712"/>
    <w:rsid w:val="00462AF8"/>
    <w:rsid w:val="0046317D"/>
    <w:rsid w:val="004709EB"/>
    <w:rsid w:val="00475300"/>
    <w:rsid w:val="00475599"/>
    <w:rsid w:val="004833D2"/>
    <w:rsid w:val="004967D6"/>
    <w:rsid w:val="004A10AE"/>
    <w:rsid w:val="004A6685"/>
    <w:rsid w:val="004B2D29"/>
    <w:rsid w:val="004B5BA5"/>
    <w:rsid w:val="004C0058"/>
    <w:rsid w:val="004C3283"/>
    <w:rsid w:val="004C33A5"/>
    <w:rsid w:val="004C3D81"/>
    <w:rsid w:val="004C59C3"/>
    <w:rsid w:val="004C5AEE"/>
    <w:rsid w:val="004C7856"/>
    <w:rsid w:val="004D1556"/>
    <w:rsid w:val="004D1948"/>
    <w:rsid w:val="004D19C8"/>
    <w:rsid w:val="004D1EDF"/>
    <w:rsid w:val="004D53B5"/>
    <w:rsid w:val="004D75FB"/>
    <w:rsid w:val="004E6264"/>
    <w:rsid w:val="004F05B0"/>
    <w:rsid w:val="004F0A17"/>
    <w:rsid w:val="004F0B07"/>
    <w:rsid w:val="004F6152"/>
    <w:rsid w:val="00505F80"/>
    <w:rsid w:val="005073C0"/>
    <w:rsid w:val="005136A5"/>
    <w:rsid w:val="00515FA2"/>
    <w:rsid w:val="005266D8"/>
    <w:rsid w:val="00526D90"/>
    <w:rsid w:val="00527EFB"/>
    <w:rsid w:val="00532797"/>
    <w:rsid w:val="00536812"/>
    <w:rsid w:val="00537060"/>
    <w:rsid w:val="00546A15"/>
    <w:rsid w:val="0055044C"/>
    <w:rsid w:val="00550654"/>
    <w:rsid w:val="005559B7"/>
    <w:rsid w:val="00555D28"/>
    <w:rsid w:val="005577CC"/>
    <w:rsid w:val="00561C3D"/>
    <w:rsid w:val="00563E42"/>
    <w:rsid w:val="005645E6"/>
    <w:rsid w:val="00565637"/>
    <w:rsid w:val="005672DC"/>
    <w:rsid w:val="0057310D"/>
    <w:rsid w:val="005749B5"/>
    <w:rsid w:val="005842A3"/>
    <w:rsid w:val="00585320"/>
    <w:rsid w:val="00586401"/>
    <w:rsid w:val="0058716D"/>
    <w:rsid w:val="00591878"/>
    <w:rsid w:val="00591C1F"/>
    <w:rsid w:val="00593B37"/>
    <w:rsid w:val="005A1D8A"/>
    <w:rsid w:val="005A22B5"/>
    <w:rsid w:val="005A4E78"/>
    <w:rsid w:val="005A69C4"/>
    <w:rsid w:val="005A776B"/>
    <w:rsid w:val="005B0B00"/>
    <w:rsid w:val="005B0D62"/>
    <w:rsid w:val="005B10A5"/>
    <w:rsid w:val="005B1EDB"/>
    <w:rsid w:val="005C6582"/>
    <w:rsid w:val="005D2369"/>
    <w:rsid w:val="005E3F55"/>
    <w:rsid w:val="005E6815"/>
    <w:rsid w:val="005F19DE"/>
    <w:rsid w:val="005F3A3F"/>
    <w:rsid w:val="00601289"/>
    <w:rsid w:val="0060432A"/>
    <w:rsid w:val="00606D49"/>
    <w:rsid w:val="00606D5D"/>
    <w:rsid w:val="006077C0"/>
    <w:rsid w:val="00612984"/>
    <w:rsid w:val="00615BD5"/>
    <w:rsid w:val="00617AAF"/>
    <w:rsid w:val="00617D69"/>
    <w:rsid w:val="00624431"/>
    <w:rsid w:val="0063008C"/>
    <w:rsid w:val="00631FF5"/>
    <w:rsid w:val="00633177"/>
    <w:rsid w:val="006346B8"/>
    <w:rsid w:val="006409E2"/>
    <w:rsid w:val="006411D4"/>
    <w:rsid w:val="0064305B"/>
    <w:rsid w:val="00647E7F"/>
    <w:rsid w:val="00651B9F"/>
    <w:rsid w:val="00653115"/>
    <w:rsid w:val="00663DCE"/>
    <w:rsid w:val="0068064B"/>
    <w:rsid w:val="00685CEF"/>
    <w:rsid w:val="006A01D0"/>
    <w:rsid w:val="006B1203"/>
    <w:rsid w:val="006B4AFC"/>
    <w:rsid w:val="006B4C8E"/>
    <w:rsid w:val="006B5FD8"/>
    <w:rsid w:val="006C0202"/>
    <w:rsid w:val="006C1A98"/>
    <w:rsid w:val="006D019C"/>
    <w:rsid w:val="006D4186"/>
    <w:rsid w:val="006D537A"/>
    <w:rsid w:val="006E18C6"/>
    <w:rsid w:val="006E3A6E"/>
    <w:rsid w:val="006E4E12"/>
    <w:rsid w:val="006E5E2F"/>
    <w:rsid w:val="006E6A3B"/>
    <w:rsid w:val="006F0011"/>
    <w:rsid w:val="006F5894"/>
    <w:rsid w:val="00707236"/>
    <w:rsid w:val="007115C8"/>
    <w:rsid w:val="007149B5"/>
    <w:rsid w:val="00715076"/>
    <w:rsid w:val="00715632"/>
    <w:rsid w:val="007168B0"/>
    <w:rsid w:val="00720477"/>
    <w:rsid w:val="00721DC5"/>
    <w:rsid w:val="00725651"/>
    <w:rsid w:val="007258D0"/>
    <w:rsid w:val="007264ED"/>
    <w:rsid w:val="00726A38"/>
    <w:rsid w:val="00734C62"/>
    <w:rsid w:val="00740027"/>
    <w:rsid w:val="00740BDE"/>
    <w:rsid w:val="007478AB"/>
    <w:rsid w:val="00747910"/>
    <w:rsid w:val="00751DD0"/>
    <w:rsid w:val="0075545C"/>
    <w:rsid w:val="00762E2E"/>
    <w:rsid w:val="007633E3"/>
    <w:rsid w:val="00763FAB"/>
    <w:rsid w:val="0076764A"/>
    <w:rsid w:val="00770C9C"/>
    <w:rsid w:val="007722EA"/>
    <w:rsid w:val="007727ED"/>
    <w:rsid w:val="0077360D"/>
    <w:rsid w:val="00776953"/>
    <w:rsid w:val="0077766D"/>
    <w:rsid w:val="007809A8"/>
    <w:rsid w:val="00796FB0"/>
    <w:rsid w:val="007A5896"/>
    <w:rsid w:val="007A794E"/>
    <w:rsid w:val="007B0F68"/>
    <w:rsid w:val="007B2542"/>
    <w:rsid w:val="007B494E"/>
    <w:rsid w:val="007B4BB4"/>
    <w:rsid w:val="007B5373"/>
    <w:rsid w:val="007C276C"/>
    <w:rsid w:val="007C66E6"/>
    <w:rsid w:val="007D048D"/>
    <w:rsid w:val="007E01FA"/>
    <w:rsid w:val="007E2E80"/>
    <w:rsid w:val="007E3105"/>
    <w:rsid w:val="007F37A0"/>
    <w:rsid w:val="007F4349"/>
    <w:rsid w:val="007F75D1"/>
    <w:rsid w:val="00811935"/>
    <w:rsid w:val="00811955"/>
    <w:rsid w:val="00812406"/>
    <w:rsid w:val="008147FB"/>
    <w:rsid w:val="008173F6"/>
    <w:rsid w:val="008202E9"/>
    <w:rsid w:val="00821385"/>
    <w:rsid w:val="008310C4"/>
    <w:rsid w:val="008355BE"/>
    <w:rsid w:val="00836263"/>
    <w:rsid w:val="00840893"/>
    <w:rsid w:val="00840D74"/>
    <w:rsid w:val="00843C57"/>
    <w:rsid w:val="00844A4F"/>
    <w:rsid w:val="00850597"/>
    <w:rsid w:val="008531D7"/>
    <w:rsid w:val="00865997"/>
    <w:rsid w:val="0086730F"/>
    <w:rsid w:val="00874F4A"/>
    <w:rsid w:val="008760C9"/>
    <w:rsid w:val="00883CD9"/>
    <w:rsid w:val="008A19DB"/>
    <w:rsid w:val="008A6538"/>
    <w:rsid w:val="008A727E"/>
    <w:rsid w:val="008A7D38"/>
    <w:rsid w:val="008B1126"/>
    <w:rsid w:val="008C1422"/>
    <w:rsid w:val="008C1C38"/>
    <w:rsid w:val="008C3440"/>
    <w:rsid w:val="008D18AB"/>
    <w:rsid w:val="008D2FF3"/>
    <w:rsid w:val="008D3664"/>
    <w:rsid w:val="008D40CE"/>
    <w:rsid w:val="008D7F26"/>
    <w:rsid w:val="008E0463"/>
    <w:rsid w:val="008F1294"/>
    <w:rsid w:val="009050B1"/>
    <w:rsid w:val="0090628B"/>
    <w:rsid w:val="0092208F"/>
    <w:rsid w:val="0092391D"/>
    <w:rsid w:val="009259A1"/>
    <w:rsid w:val="0093183D"/>
    <w:rsid w:val="00931A8C"/>
    <w:rsid w:val="00935864"/>
    <w:rsid w:val="009411BE"/>
    <w:rsid w:val="00950A52"/>
    <w:rsid w:val="00962C31"/>
    <w:rsid w:val="00971B7B"/>
    <w:rsid w:val="00972926"/>
    <w:rsid w:val="00984464"/>
    <w:rsid w:val="00990963"/>
    <w:rsid w:val="00990D84"/>
    <w:rsid w:val="009A1527"/>
    <w:rsid w:val="009A39FE"/>
    <w:rsid w:val="009A7BA6"/>
    <w:rsid w:val="009B4296"/>
    <w:rsid w:val="009B48DD"/>
    <w:rsid w:val="009C03DC"/>
    <w:rsid w:val="009C0B93"/>
    <w:rsid w:val="009C240F"/>
    <w:rsid w:val="009C5850"/>
    <w:rsid w:val="009C622B"/>
    <w:rsid w:val="009C6A8D"/>
    <w:rsid w:val="009D1EAF"/>
    <w:rsid w:val="009D4C61"/>
    <w:rsid w:val="009D78C1"/>
    <w:rsid w:val="009D7F90"/>
    <w:rsid w:val="009E31F3"/>
    <w:rsid w:val="009E46BE"/>
    <w:rsid w:val="009E535C"/>
    <w:rsid w:val="009F1373"/>
    <w:rsid w:val="009F388F"/>
    <w:rsid w:val="009F40D7"/>
    <w:rsid w:val="009F495B"/>
    <w:rsid w:val="009F7354"/>
    <w:rsid w:val="00A0206C"/>
    <w:rsid w:val="00A03434"/>
    <w:rsid w:val="00A07382"/>
    <w:rsid w:val="00A1249C"/>
    <w:rsid w:val="00A15CDD"/>
    <w:rsid w:val="00A226D1"/>
    <w:rsid w:val="00A23149"/>
    <w:rsid w:val="00A239E0"/>
    <w:rsid w:val="00A32032"/>
    <w:rsid w:val="00A33188"/>
    <w:rsid w:val="00A34C49"/>
    <w:rsid w:val="00A35E0A"/>
    <w:rsid w:val="00A37DCB"/>
    <w:rsid w:val="00A423EC"/>
    <w:rsid w:val="00A427DE"/>
    <w:rsid w:val="00A43B62"/>
    <w:rsid w:val="00A4636F"/>
    <w:rsid w:val="00A5294D"/>
    <w:rsid w:val="00A576F9"/>
    <w:rsid w:val="00A71F7E"/>
    <w:rsid w:val="00A85A7C"/>
    <w:rsid w:val="00A86A47"/>
    <w:rsid w:val="00A9072E"/>
    <w:rsid w:val="00A92741"/>
    <w:rsid w:val="00A93A3D"/>
    <w:rsid w:val="00A95586"/>
    <w:rsid w:val="00AA17E3"/>
    <w:rsid w:val="00AA2E9B"/>
    <w:rsid w:val="00AA42D6"/>
    <w:rsid w:val="00AA76AB"/>
    <w:rsid w:val="00AB2955"/>
    <w:rsid w:val="00AB3861"/>
    <w:rsid w:val="00AB40B1"/>
    <w:rsid w:val="00AB5C7C"/>
    <w:rsid w:val="00AB76A6"/>
    <w:rsid w:val="00AC21A3"/>
    <w:rsid w:val="00AC35C8"/>
    <w:rsid w:val="00AC366C"/>
    <w:rsid w:val="00AD0EA8"/>
    <w:rsid w:val="00AD290B"/>
    <w:rsid w:val="00AD5A3E"/>
    <w:rsid w:val="00AD6534"/>
    <w:rsid w:val="00AE1A4B"/>
    <w:rsid w:val="00AE3CCB"/>
    <w:rsid w:val="00AE5813"/>
    <w:rsid w:val="00AE6332"/>
    <w:rsid w:val="00AF64AD"/>
    <w:rsid w:val="00AF68A0"/>
    <w:rsid w:val="00B02BC9"/>
    <w:rsid w:val="00B02C50"/>
    <w:rsid w:val="00B05E1F"/>
    <w:rsid w:val="00B06F5D"/>
    <w:rsid w:val="00B07929"/>
    <w:rsid w:val="00B12123"/>
    <w:rsid w:val="00B13A6E"/>
    <w:rsid w:val="00B149A1"/>
    <w:rsid w:val="00B15531"/>
    <w:rsid w:val="00B20D08"/>
    <w:rsid w:val="00B32DA1"/>
    <w:rsid w:val="00B3485B"/>
    <w:rsid w:val="00B3541F"/>
    <w:rsid w:val="00B40205"/>
    <w:rsid w:val="00B43E0F"/>
    <w:rsid w:val="00B441C5"/>
    <w:rsid w:val="00B5675E"/>
    <w:rsid w:val="00B73E91"/>
    <w:rsid w:val="00B75907"/>
    <w:rsid w:val="00B75C95"/>
    <w:rsid w:val="00B76C01"/>
    <w:rsid w:val="00B85205"/>
    <w:rsid w:val="00B90541"/>
    <w:rsid w:val="00B922B1"/>
    <w:rsid w:val="00B94B50"/>
    <w:rsid w:val="00BA093C"/>
    <w:rsid w:val="00BA7160"/>
    <w:rsid w:val="00BB00B9"/>
    <w:rsid w:val="00BB0DD5"/>
    <w:rsid w:val="00BB17A7"/>
    <w:rsid w:val="00BC409B"/>
    <w:rsid w:val="00BC55D1"/>
    <w:rsid w:val="00BC7D16"/>
    <w:rsid w:val="00BD3908"/>
    <w:rsid w:val="00BE1CF2"/>
    <w:rsid w:val="00BE2610"/>
    <w:rsid w:val="00BE65E0"/>
    <w:rsid w:val="00BE7EE6"/>
    <w:rsid w:val="00BF32C0"/>
    <w:rsid w:val="00C00660"/>
    <w:rsid w:val="00C06488"/>
    <w:rsid w:val="00C07DF2"/>
    <w:rsid w:val="00C10901"/>
    <w:rsid w:val="00C110F4"/>
    <w:rsid w:val="00C125A3"/>
    <w:rsid w:val="00C14E47"/>
    <w:rsid w:val="00C14F32"/>
    <w:rsid w:val="00C1511D"/>
    <w:rsid w:val="00C15E06"/>
    <w:rsid w:val="00C172BA"/>
    <w:rsid w:val="00C20E75"/>
    <w:rsid w:val="00C21300"/>
    <w:rsid w:val="00C217E6"/>
    <w:rsid w:val="00C248F4"/>
    <w:rsid w:val="00C30485"/>
    <w:rsid w:val="00C30CB2"/>
    <w:rsid w:val="00C32BB6"/>
    <w:rsid w:val="00C33A46"/>
    <w:rsid w:val="00C35E96"/>
    <w:rsid w:val="00C462AA"/>
    <w:rsid w:val="00C463F3"/>
    <w:rsid w:val="00C47DE4"/>
    <w:rsid w:val="00C550A8"/>
    <w:rsid w:val="00C707A0"/>
    <w:rsid w:val="00C80648"/>
    <w:rsid w:val="00C81017"/>
    <w:rsid w:val="00C82E5C"/>
    <w:rsid w:val="00C83F5E"/>
    <w:rsid w:val="00C93841"/>
    <w:rsid w:val="00CA4465"/>
    <w:rsid w:val="00CA5E25"/>
    <w:rsid w:val="00CB127B"/>
    <w:rsid w:val="00CB270B"/>
    <w:rsid w:val="00CB4793"/>
    <w:rsid w:val="00CB6654"/>
    <w:rsid w:val="00CC4B80"/>
    <w:rsid w:val="00CC6657"/>
    <w:rsid w:val="00CE05D1"/>
    <w:rsid w:val="00CE3A75"/>
    <w:rsid w:val="00CF0219"/>
    <w:rsid w:val="00CF0A49"/>
    <w:rsid w:val="00CF3082"/>
    <w:rsid w:val="00D03F7E"/>
    <w:rsid w:val="00D10444"/>
    <w:rsid w:val="00D10935"/>
    <w:rsid w:val="00D1798C"/>
    <w:rsid w:val="00D20B21"/>
    <w:rsid w:val="00D26E30"/>
    <w:rsid w:val="00D27390"/>
    <w:rsid w:val="00D31472"/>
    <w:rsid w:val="00D40FFB"/>
    <w:rsid w:val="00D46193"/>
    <w:rsid w:val="00D47972"/>
    <w:rsid w:val="00D51186"/>
    <w:rsid w:val="00D51292"/>
    <w:rsid w:val="00D5252D"/>
    <w:rsid w:val="00D5782D"/>
    <w:rsid w:val="00D60E74"/>
    <w:rsid w:val="00D625D3"/>
    <w:rsid w:val="00D62C92"/>
    <w:rsid w:val="00D71F27"/>
    <w:rsid w:val="00D76568"/>
    <w:rsid w:val="00D77B87"/>
    <w:rsid w:val="00D8288A"/>
    <w:rsid w:val="00D84765"/>
    <w:rsid w:val="00D8657F"/>
    <w:rsid w:val="00D86912"/>
    <w:rsid w:val="00D96890"/>
    <w:rsid w:val="00D97EFE"/>
    <w:rsid w:val="00DA1BB2"/>
    <w:rsid w:val="00DA6521"/>
    <w:rsid w:val="00DB0CCD"/>
    <w:rsid w:val="00DB412C"/>
    <w:rsid w:val="00DB74FF"/>
    <w:rsid w:val="00DC1572"/>
    <w:rsid w:val="00DC1B4F"/>
    <w:rsid w:val="00DC3907"/>
    <w:rsid w:val="00DC469F"/>
    <w:rsid w:val="00DC6174"/>
    <w:rsid w:val="00DD13EB"/>
    <w:rsid w:val="00DD2A07"/>
    <w:rsid w:val="00DE179F"/>
    <w:rsid w:val="00DE4DF3"/>
    <w:rsid w:val="00DF04AD"/>
    <w:rsid w:val="00DF2FF0"/>
    <w:rsid w:val="00DF381E"/>
    <w:rsid w:val="00E00843"/>
    <w:rsid w:val="00E01AD6"/>
    <w:rsid w:val="00E02437"/>
    <w:rsid w:val="00E043D5"/>
    <w:rsid w:val="00E06DC1"/>
    <w:rsid w:val="00E12DFA"/>
    <w:rsid w:val="00E12FE5"/>
    <w:rsid w:val="00E2271C"/>
    <w:rsid w:val="00E25357"/>
    <w:rsid w:val="00E26A7B"/>
    <w:rsid w:val="00E35A3C"/>
    <w:rsid w:val="00E4233C"/>
    <w:rsid w:val="00E4710D"/>
    <w:rsid w:val="00E70F78"/>
    <w:rsid w:val="00E71F64"/>
    <w:rsid w:val="00E73027"/>
    <w:rsid w:val="00E732A2"/>
    <w:rsid w:val="00E73F9A"/>
    <w:rsid w:val="00E75D3F"/>
    <w:rsid w:val="00E77692"/>
    <w:rsid w:val="00E924C7"/>
    <w:rsid w:val="00E94A5C"/>
    <w:rsid w:val="00E961A3"/>
    <w:rsid w:val="00EA0580"/>
    <w:rsid w:val="00EA1E98"/>
    <w:rsid w:val="00EA36E7"/>
    <w:rsid w:val="00EB053C"/>
    <w:rsid w:val="00EB3C2D"/>
    <w:rsid w:val="00EB429A"/>
    <w:rsid w:val="00EB587A"/>
    <w:rsid w:val="00EC1F59"/>
    <w:rsid w:val="00EC5AAD"/>
    <w:rsid w:val="00EC6339"/>
    <w:rsid w:val="00EC6ED6"/>
    <w:rsid w:val="00ED1C30"/>
    <w:rsid w:val="00ED242C"/>
    <w:rsid w:val="00ED647C"/>
    <w:rsid w:val="00ED73C6"/>
    <w:rsid w:val="00EE5C5F"/>
    <w:rsid w:val="00EE779C"/>
    <w:rsid w:val="00EF012F"/>
    <w:rsid w:val="00EF1DF6"/>
    <w:rsid w:val="00EF32F4"/>
    <w:rsid w:val="00F01FD9"/>
    <w:rsid w:val="00F117BE"/>
    <w:rsid w:val="00F12970"/>
    <w:rsid w:val="00F1546A"/>
    <w:rsid w:val="00F16C57"/>
    <w:rsid w:val="00F1795E"/>
    <w:rsid w:val="00F32E43"/>
    <w:rsid w:val="00F3340C"/>
    <w:rsid w:val="00F37A99"/>
    <w:rsid w:val="00F4170F"/>
    <w:rsid w:val="00F50FE8"/>
    <w:rsid w:val="00F53F8A"/>
    <w:rsid w:val="00F55DE4"/>
    <w:rsid w:val="00F639FA"/>
    <w:rsid w:val="00F64538"/>
    <w:rsid w:val="00F70691"/>
    <w:rsid w:val="00F724CC"/>
    <w:rsid w:val="00F770AB"/>
    <w:rsid w:val="00F77C39"/>
    <w:rsid w:val="00F85BE0"/>
    <w:rsid w:val="00F864F0"/>
    <w:rsid w:val="00F922E6"/>
    <w:rsid w:val="00F957B8"/>
    <w:rsid w:val="00FA1C1B"/>
    <w:rsid w:val="00FA783D"/>
    <w:rsid w:val="00FB05B2"/>
    <w:rsid w:val="00FB0800"/>
    <w:rsid w:val="00FB5B52"/>
    <w:rsid w:val="00FB5BE3"/>
    <w:rsid w:val="00FB6182"/>
    <w:rsid w:val="00FB7439"/>
    <w:rsid w:val="00FC26DC"/>
    <w:rsid w:val="00FC6580"/>
    <w:rsid w:val="00FD4159"/>
    <w:rsid w:val="00FD677D"/>
    <w:rsid w:val="00FD7D32"/>
    <w:rsid w:val="00FE0983"/>
    <w:rsid w:val="00FE0BAD"/>
    <w:rsid w:val="00FE0E21"/>
    <w:rsid w:val="00FE139F"/>
    <w:rsid w:val="00FE3985"/>
    <w:rsid w:val="00FE3B95"/>
    <w:rsid w:val="00FF6DAF"/>
    <w:rsid w:val="00FF7108"/>
    <w:rsid w:val="00FF721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822B2"/>
  <w15:chartTrackingRefBased/>
  <w15:docId w15:val="{E377B8E9-8CAA-4655-881D-4F583B0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64"/>
  </w:style>
  <w:style w:type="paragraph" w:styleId="Heading1">
    <w:name w:val="heading 1"/>
    <w:basedOn w:val="Normal"/>
    <w:next w:val="Normal"/>
    <w:link w:val="Heading1Char"/>
    <w:uiPriority w:val="9"/>
    <w:qFormat/>
    <w:rsid w:val="00A93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A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AE"/>
    <w:rPr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customStyle="1" w:styleId="1">
    <w:name w:val="Основен текст1"/>
    <w:basedOn w:val="Normal"/>
    <w:qFormat/>
    <w:rsid w:val="00663DCE"/>
    <w:pPr>
      <w:spacing w:before="120" w:after="12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3A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/>
    </w:rPr>
  </w:style>
  <w:style w:type="paragraph" w:customStyle="1" w:styleId="Papertitle">
    <w:name w:val="Paper title"/>
    <w:basedOn w:val="Normal"/>
    <w:qFormat/>
    <w:rsid w:val="00441A9C"/>
    <w:pPr>
      <w:spacing w:before="360" w:after="240" w:line="240" w:lineRule="auto"/>
      <w:jc w:val="center"/>
    </w:pPr>
    <w:rPr>
      <w:rFonts w:ascii="Times New Roman Bold" w:hAnsi="Times New Roman Bold"/>
      <w:b/>
      <w:caps/>
      <w:sz w:val="32"/>
    </w:rPr>
  </w:style>
  <w:style w:type="paragraph" w:customStyle="1" w:styleId="Authors">
    <w:name w:val="Authors"/>
    <w:basedOn w:val="Normal"/>
    <w:qFormat/>
    <w:rsid w:val="00076CE1"/>
    <w:pPr>
      <w:spacing w:before="240" w:after="2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bstract">
    <w:name w:val="Abstract"/>
    <w:basedOn w:val="Normal"/>
    <w:qFormat/>
    <w:rsid w:val="00076CE1"/>
    <w:pPr>
      <w:spacing w:before="120" w:after="120" w:line="312" w:lineRule="auto"/>
      <w:ind w:left="567" w:right="567"/>
      <w:jc w:val="both"/>
    </w:pPr>
    <w:rPr>
      <w:rFonts w:ascii="Times New Roman" w:hAnsi="Times New Roman" w:cs="Times New Roman"/>
      <w:sz w:val="26"/>
      <w:szCs w:val="28"/>
    </w:rPr>
  </w:style>
  <w:style w:type="paragraph" w:customStyle="1" w:styleId="Section">
    <w:name w:val="Section"/>
    <w:qFormat/>
    <w:rsid w:val="00076CE1"/>
    <w:pPr>
      <w:spacing w:before="360" w:after="240" w:line="240" w:lineRule="auto"/>
      <w:jc w:val="center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customStyle="1" w:styleId="Subsection">
    <w:name w:val="Subsection"/>
    <w:qFormat/>
    <w:rsid w:val="00FF721C"/>
    <w:pPr>
      <w:jc w:val="center"/>
    </w:pPr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paragraph" w:customStyle="1" w:styleId="Articletitle">
    <w:name w:val="Article title"/>
    <w:basedOn w:val="Normal"/>
    <w:qFormat/>
    <w:rsid w:val="00C00660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z w:val="26"/>
      <w:szCs w:val="26"/>
    </w:rPr>
  </w:style>
  <w:style w:type="table" w:styleId="TableGrid">
    <w:name w:val="Table Grid"/>
    <w:basedOn w:val="TableNormal"/>
    <w:uiPriority w:val="39"/>
    <w:rsid w:val="00F6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qFormat/>
    <w:rsid w:val="00C00660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Acknowledgements">
    <w:name w:val="Acknowledgements"/>
    <w:basedOn w:val="Normal"/>
    <w:qFormat/>
    <w:rsid w:val="00C00660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References">
    <w:name w:val="References"/>
    <w:basedOn w:val="Normal"/>
    <w:qFormat/>
    <w:rsid w:val="00C00660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5559B7"/>
    <w:rPr>
      <w:color w:val="0563C1" w:themeColor="hyperlink"/>
      <w:u w:val="single"/>
    </w:rPr>
  </w:style>
  <w:style w:type="paragraph" w:customStyle="1" w:styleId="KeyWords">
    <w:name w:val="KeyWords"/>
    <w:basedOn w:val="Normal"/>
    <w:qFormat/>
    <w:rsid w:val="006A01D0"/>
    <w:pPr>
      <w:spacing w:before="120" w:after="120" w:line="240" w:lineRule="auto"/>
      <w:jc w:val="both"/>
    </w:pPr>
    <w:rPr>
      <w:rFonts w:ascii="Times New Roman" w:hAnsi="Times New Roman" w:cs="Times New Roman"/>
      <w:b/>
      <w:i/>
      <w:sz w:val="26"/>
      <w:szCs w:val="26"/>
    </w:rPr>
  </w:style>
  <w:style w:type="paragraph" w:customStyle="1" w:styleId="Affiliation">
    <w:name w:val="Affiliation"/>
    <w:basedOn w:val="Normal"/>
    <w:qFormat/>
    <w:rsid w:val="004C3283"/>
    <w:pPr>
      <w:spacing w:before="120" w:after="120" w:line="240" w:lineRule="auto"/>
    </w:pPr>
    <w:rPr>
      <w:rFonts w:ascii="Times New Roman" w:hAnsi="Times New Roman" w:cs="Times New Roman"/>
      <w:sz w:val="24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115BAA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15B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5BAA"/>
    <w:pPr>
      <w:spacing w:after="200" w:line="276" w:lineRule="auto"/>
      <w:ind w:left="720"/>
      <w:contextualSpacing/>
    </w:pPr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15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15BAA"/>
    <w:rPr>
      <w:rFonts w:ascii="Consolas" w:hAnsi="Consolas"/>
      <w:sz w:val="20"/>
      <w:szCs w:val="20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A8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A19DB"/>
    <w:pPr>
      <w:spacing w:before="120" w:after="120" w:line="240" w:lineRule="auto"/>
      <w:jc w:val="center"/>
    </w:pPr>
    <w:rPr>
      <w:rFonts w:ascii="Times New Roman" w:hAnsi="Times New Roman"/>
      <w:b/>
      <w:i/>
      <w:iCs/>
      <w:color w:val="000000" w:themeColor="text1"/>
      <w:sz w:val="26"/>
      <w:szCs w:val="18"/>
    </w:rPr>
  </w:style>
  <w:style w:type="paragraph" w:styleId="NormalWeb">
    <w:name w:val="Normal (Web)"/>
    <w:basedOn w:val="Normal"/>
    <w:uiPriority w:val="99"/>
    <w:semiHidden/>
    <w:unhideWhenUsed/>
    <w:rsid w:val="00AE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Normal"/>
    <w:qFormat/>
    <w:rsid w:val="008E0463"/>
    <w:pPr>
      <w:jc w:val="center"/>
    </w:pPr>
    <w:rPr>
      <w:rFonts w:ascii="Times New Roman" w:hAnsi="Times New Roman"/>
    </w:rPr>
  </w:style>
  <w:style w:type="paragraph" w:customStyle="1" w:styleId="Bulletlist">
    <w:name w:val="Bullet list"/>
    <w:qFormat/>
    <w:rsid w:val="00BE7EE6"/>
    <w:pPr>
      <w:numPr>
        <w:numId w:val="10"/>
      </w:numPr>
      <w:spacing w:before="120" w:after="120" w:line="240" w:lineRule="auto"/>
      <w:ind w:left="993" w:hanging="284"/>
      <w:jc w:val="both"/>
    </w:pPr>
    <w:rPr>
      <w:rFonts w:ascii="Times New Roman" w:hAnsi="Times New Roman" w:cs="Times New Roman"/>
      <w:sz w:val="28"/>
      <w:szCs w:val="28"/>
      <w:lang w:val="bg-BG"/>
    </w:rPr>
  </w:style>
  <w:style w:type="paragraph" w:customStyle="1" w:styleId="Numberedlist">
    <w:name w:val="Numbered list"/>
    <w:basedOn w:val="Normal"/>
    <w:qFormat/>
    <w:rsid w:val="00BE7EE6"/>
    <w:pPr>
      <w:numPr>
        <w:numId w:val="11"/>
      </w:numPr>
      <w:spacing w:before="120" w:after="120" w:line="240" w:lineRule="auto"/>
      <w:ind w:left="993" w:hanging="284"/>
      <w:jc w:val="both"/>
    </w:pPr>
    <w:rPr>
      <w:rFonts w:ascii="Times New Roman" w:hAnsi="Times New Roman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xxxx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uni-plovdiv.bg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D8-4920-8320-30E39BEAE3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D8-4920-8320-30E39BEAE3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D8-4920-8320-30E39BEAE3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D8-4920-8320-30E39BEAE38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D8-4920-8320-30E39BEAE3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2022-11-08T09:29:00Z</dcterms:created>
  <dcterms:modified xsi:type="dcterms:W3CDTF">2025-10-03T10:12:00Z</dcterms:modified>
</cp:coreProperties>
</file>